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4C3" w:rsidRDefault="007814C3" w:rsidP="007814C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6</w:t>
      </w:r>
    </w:p>
    <w:p w:rsidR="007814C3" w:rsidRDefault="007814C3" w:rsidP="007814C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Собрания депутатов</w:t>
      </w:r>
    </w:p>
    <w:p w:rsidR="007814C3" w:rsidRDefault="007814C3" w:rsidP="007814C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Увельского муниципального района</w:t>
      </w:r>
    </w:p>
    <w:p w:rsidR="007814C3" w:rsidRDefault="007814C3" w:rsidP="007814C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от________________2024года №___</w:t>
      </w:r>
    </w:p>
    <w:p w:rsidR="007814C3" w:rsidRDefault="007814C3" w:rsidP="00061C6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814C3" w:rsidRDefault="007814C3" w:rsidP="00061C6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B241B" w:rsidRDefault="00E51847" w:rsidP="00061C6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847F6B">
        <w:rPr>
          <w:rFonts w:ascii="Times New Roman" w:hAnsi="Times New Roman" w:cs="Times New Roman"/>
          <w:sz w:val="28"/>
          <w:szCs w:val="28"/>
        </w:rPr>
        <w:t>11</w:t>
      </w:r>
    </w:p>
    <w:p w:rsidR="00061C6E" w:rsidRPr="009E2DFB" w:rsidRDefault="007B4127" w:rsidP="00061C6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к</w:t>
      </w:r>
      <w:r w:rsidR="00061C6E" w:rsidRPr="009E2DFB">
        <w:rPr>
          <w:rFonts w:ascii="Times New Roman" w:hAnsi="Times New Roman" w:cs="Times New Roman"/>
          <w:sz w:val="28"/>
          <w:szCs w:val="28"/>
        </w:rPr>
        <w:t xml:space="preserve"> решению Собрания депутатов</w:t>
      </w:r>
    </w:p>
    <w:p w:rsidR="00061C6E" w:rsidRPr="009E2DFB" w:rsidRDefault="00061C6E" w:rsidP="00061C6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Увельского</w:t>
      </w:r>
      <w:r w:rsidR="005C21AB"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061C6E" w:rsidRPr="009E2DFB" w:rsidRDefault="00061C6E" w:rsidP="00061C6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«О бюджете Увельского муниципального района на 202</w:t>
      </w:r>
      <w:r w:rsidR="00F47AFE">
        <w:rPr>
          <w:rFonts w:ascii="Times New Roman" w:hAnsi="Times New Roman" w:cs="Times New Roman"/>
          <w:sz w:val="28"/>
          <w:szCs w:val="28"/>
        </w:rPr>
        <w:t>4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061C6E" w:rsidRPr="009E2DFB" w:rsidRDefault="00061C6E" w:rsidP="00061C6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 w:rsidR="00F47AFE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F47AFE"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годов»</w:t>
      </w:r>
    </w:p>
    <w:p w:rsidR="009D26A9" w:rsidRDefault="009D26A9" w:rsidP="0046577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814C3" w:rsidRPr="009E2DFB" w:rsidRDefault="007814C3" w:rsidP="0046577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61C6E" w:rsidRPr="009E2DFB" w:rsidRDefault="00061C6E" w:rsidP="0046577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межбюджетных трансфертов </w:t>
      </w:r>
    </w:p>
    <w:p w:rsidR="00061C6E" w:rsidRPr="009E2DFB" w:rsidRDefault="00061C6E" w:rsidP="0046577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местным бюджетам на 202</w:t>
      </w:r>
      <w:r w:rsidR="00F47AFE">
        <w:rPr>
          <w:rFonts w:ascii="Times New Roman" w:hAnsi="Times New Roman" w:cs="Times New Roman"/>
          <w:sz w:val="28"/>
          <w:szCs w:val="28"/>
        </w:rPr>
        <w:t>4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061C6E" w:rsidRPr="009E2DFB" w:rsidRDefault="00061C6E" w:rsidP="0046577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и на плановый период 202</w:t>
      </w:r>
      <w:r w:rsidR="00F47AFE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и 202</w:t>
      </w:r>
      <w:r w:rsidR="00F47AFE"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140B88" w:rsidRDefault="00140B88" w:rsidP="0046577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6577C" w:rsidRPr="009E2DFB" w:rsidRDefault="0046577C" w:rsidP="0046577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390809" w:rsidRPr="009E2DFB">
        <w:rPr>
          <w:rFonts w:ascii="Times New Roman" w:hAnsi="Times New Roman" w:cs="Times New Roman"/>
          <w:sz w:val="28"/>
          <w:szCs w:val="28"/>
        </w:rPr>
        <w:t>1</w:t>
      </w:r>
    </w:p>
    <w:p w:rsidR="00C3728B" w:rsidRPr="009E2DFB" w:rsidRDefault="00C3728B" w:rsidP="00D05A6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6577C" w:rsidRDefault="00D05A64" w:rsidP="00D05A6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Распределение дотаци</w:t>
      </w:r>
      <w:r w:rsidR="003C5035" w:rsidRPr="009E2DFB">
        <w:rPr>
          <w:rFonts w:ascii="Times New Roman" w:hAnsi="Times New Roman" w:cs="Times New Roman"/>
          <w:sz w:val="28"/>
          <w:szCs w:val="28"/>
        </w:rPr>
        <w:t>и</w:t>
      </w:r>
      <w:r w:rsidRPr="009E2DFB">
        <w:rPr>
          <w:rFonts w:ascii="Times New Roman" w:hAnsi="Times New Roman" w:cs="Times New Roman"/>
          <w:sz w:val="28"/>
          <w:szCs w:val="28"/>
        </w:rPr>
        <w:t xml:space="preserve"> на выравнивание бюджетной обеспеченности сельских поселений  за счет субвенции, полученной бюджетом </w:t>
      </w:r>
      <w:r w:rsidR="009714E1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2217D4" w:rsidRPr="009E2DFB">
        <w:rPr>
          <w:rFonts w:ascii="Times New Roman" w:hAnsi="Times New Roman" w:cs="Times New Roman"/>
          <w:sz w:val="28"/>
          <w:szCs w:val="28"/>
        </w:rPr>
        <w:t>м</w:t>
      </w:r>
      <w:r w:rsidRPr="009E2DFB">
        <w:rPr>
          <w:rFonts w:ascii="Times New Roman" w:hAnsi="Times New Roman" w:cs="Times New Roman"/>
          <w:sz w:val="28"/>
          <w:szCs w:val="28"/>
        </w:rPr>
        <w:t>униципального района для осуществления государственных полномочий     по расчету и предоставлению дотаций  бюджетам сельских поселений                             за счет средств из областного бюджета на 202</w:t>
      </w:r>
      <w:r w:rsidR="00F47AFE">
        <w:rPr>
          <w:rFonts w:ascii="Times New Roman" w:hAnsi="Times New Roman" w:cs="Times New Roman"/>
          <w:sz w:val="28"/>
          <w:szCs w:val="28"/>
        </w:rPr>
        <w:t>4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                                                                    и на плановый период 202</w:t>
      </w:r>
      <w:r w:rsidR="00F47AFE">
        <w:rPr>
          <w:rFonts w:ascii="Times New Roman" w:hAnsi="Times New Roman" w:cs="Times New Roman"/>
          <w:sz w:val="28"/>
          <w:szCs w:val="28"/>
        </w:rPr>
        <w:t>5</w:t>
      </w:r>
      <w:r w:rsidR="00140B88" w:rsidRPr="009E2DFB"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>и 202</w:t>
      </w:r>
      <w:r w:rsidR="00F47AFE"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46577C" w:rsidRPr="009E2DFB" w:rsidRDefault="0046577C" w:rsidP="0046577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(тыс.рублей)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46577C" w:rsidRPr="009E2DFB" w:rsidTr="007315B0">
        <w:tc>
          <w:tcPr>
            <w:tcW w:w="4820" w:type="dxa"/>
          </w:tcPr>
          <w:p w:rsidR="0046577C" w:rsidRPr="009E2DFB" w:rsidRDefault="0046577C" w:rsidP="004657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46577C" w:rsidRPr="009E2DFB" w:rsidRDefault="0046577C" w:rsidP="00F47A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47AF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46577C" w:rsidRPr="009E2DFB" w:rsidRDefault="0046577C" w:rsidP="00F47A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47AF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46577C" w:rsidRPr="009E2DFB" w:rsidRDefault="0046577C" w:rsidP="004657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47AF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23268D" w:rsidRPr="009E2DFB" w:rsidRDefault="0023268D" w:rsidP="0046577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577C" w:rsidRPr="009E2DFB" w:rsidTr="007315B0">
        <w:tc>
          <w:tcPr>
            <w:tcW w:w="4820" w:type="dxa"/>
          </w:tcPr>
          <w:p w:rsidR="0046577C" w:rsidRPr="009E2DFB" w:rsidRDefault="0046577C" w:rsidP="0046577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46577C" w:rsidRPr="009E2DFB" w:rsidRDefault="0046577C" w:rsidP="0046577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46577C" w:rsidRPr="009E2DFB" w:rsidRDefault="0046577C" w:rsidP="0046577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46577C" w:rsidRPr="009E2DFB" w:rsidRDefault="0046577C" w:rsidP="0046577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46577C" w:rsidRPr="009E2DFB" w:rsidTr="007315B0">
        <w:tc>
          <w:tcPr>
            <w:tcW w:w="4820" w:type="dxa"/>
          </w:tcPr>
          <w:p w:rsidR="0046577C" w:rsidRPr="009E2DFB" w:rsidRDefault="0046577C" w:rsidP="0046577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46577C" w:rsidRPr="009E2DFB" w:rsidRDefault="00EA2FA8" w:rsidP="0054404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2609,10</w:t>
            </w:r>
          </w:p>
        </w:tc>
        <w:tc>
          <w:tcPr>
            <w:tcW w:w="1560" w:type="dxa"/>
          </w:tcPr>
          <w:p w:rsidR="0046577C" w:rsidRPr="009E2DFB" w:rsidRDefault="008539C8" w:rsidP="0054404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2081,90</w:t>
            </w:r>
          </w:p>
        </w:tc>
        <w:tc>
          <w:tcPr>
            <w:tcW w:w="1703" w:type="dxa"/>
          </w:tcPr>
          <w:p w:rsidR="0046577C" w:rsidRPr="009E2DFB" w:rsidRDefault="00D612B9" w:rsidP="00D32A20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2081,30</w:t>
            </w:r>
          </w:p>
        </w:tc>
      </w:tr>
      <w:tr w:rsidR="0046577C" w:rsidRPr="009E2DFB" w:rsidTr="007315B0">
        <w:tc>
          <w:tcPr>
            <w:tcW w:w="4820" w:type="dxa"/>
          </w:tcPr>
          <w:p w:rsidR="0046577C" w:rsidRPr="009E2DFB" w:rsidRDefault="002035EC" w:rsidP="0046577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 сельское поселение</w:t>
            </w:r>
          </w:p>
        </w:tc>
        <w:tc>
          <w:tcPr>
            <w:tcW w:w="1842" w:type="dxa"/>
          </w:tcPr>
          <w:p w:rsidR="0046577C" w:rsidRPr="009E2DFB" w:rsidRDefault="00EA2FA8" w:rsidP="0054404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5464,60</w:t>
            </w:r>
          </w:p>
        </w:tc>
        <w:tc>
          <w:tcPr>
            <w:tcW w:w="1560" w:type="dxa"/>
          </w:tcPr>
          <w:p w:rsidR="0046577C" w:rsidRPr="009E2DFB" w:rsidRDefault="008539C8" w:rsidP="00221B7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="00221B7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3,30</w:t>
            </w:r>
          </w:p>
        </w:tc>
        <w:tc>
          <w:tcPr>
            <w:tcW w:w="1703" w:type="dxa"/>
          </w:tcPr>
          <w:p w:rsidR="0046577C" w:rsidRPr="009E2DFB" w:rsidRDefault="00D612B9" w:rsidP="0054404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4384,70</w:t>
            </w:r>
          </w:p>
        </w:tc>
      </w:tr>
      <w:tr w:rsidR="0046577C" w:rsidRPr="009E2DFB" w:rsidTr="007315B0">
        <w:tc>
          <w:tcPr>
            <w:tcW w:w="4820" w:type="dxa"/>
          </w:tcPr>
          <w:p w:rsidR="0046577C" w:rsidRPr="009E2DFB" w:rsidRDefault="002035EC" w:rsidP="0046577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</w:t>
            </w:r>
            <w:r w:rsidR="007315B0" w:rsidRPr="009E2DF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</w:p>
        </w:tc>
        <w:tc>
          <w:tcPr>
            <w:tcW w:w="1842" w:type="dxa"/>
          </w:tcPr>
          <w:p w:rsidR="0046577C" w:rsidRPr="009E2DFB" w:rsidRDefault="00EA2FA8" w:rsidP="0054404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1865,00</w:t>
            </w:r>
          </w:p>
        </w:tc>
        <w:tc>
          <w:tcPr>
            <w:tcW w:w="1560" w:type="dxa"/>
          </w:tcPr>
          <w:p w:rsidR="0046577C" w:rsidRPr="009E2DFB" w:rsidRDefault="008539C8" w:rsidP="0023268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1492,30</w:t>
            </w:r>
          </w:p>
        </w:tc>
        <w:tc>
          <w:tcPr>
            <w:tcW w:w="1703" w:type="dxa"/>
          </w:tcPr>
          <w:p w:rsidR="0046577C" w:rsidRPr="009E2DFB" w:rsidRDefault="00D612B9" w:rsidP="0054404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1492,30</w:t>
            </w:r>
          </w:p>
        </w:tc>
      </w:tr>
      <w:tr w:rsidR="0046577C" w:rsidRPr="009E2DFB" w:rsidTr="007315B0">
        <w:tc>
          <w:tcPr>
            <w:tcW w:w="4820" w:type="dxa"/>
          </w:tcPr>
          <w:p w:rsidR="0046577C" w:rsidRPr="009E2DFB" w:rsidRDefault="007315B0" w:rsidP="0046577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 сельское поселение</w:t>
            </w:r>
          </w:p>
        </w:tc>
        <w:tc>
          <w:tcPr>
            <w:tcW w:w="1842" w:type="dxa"/>
          </w:tcPr>
          <w:p w:rsidR="0046577C" w:rsidRPr="009E2DFB" w:rsidRDefault="00EA2FA8" w:rsidP="0023268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455,80</w:t>
            </w:r>
          </w:p>
        </w:tc>
        <w:tc>
          <w:tcPr>
            <w:tcW w:w="1560" w:type="dxa"/>
          </w:tcPr>
          <w:p w:rsidR="0046577C" w:rsidRPr="009E2DFB" w:rsidRDefault="008539C8" w:rsidP="0023268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364,00</w:t>
            </w:r>
          </w:p>
        </w:tc>
        <w:tc>
          <w:tcPr>
            <w:tcW w:w="1703" w:type="dxa"/>
          </w:tcPr>
          <w:p w:rsidR="0046577C" w:rsidRPr="009E2DFB" w:rsidRDefault="00D612B9" w:rsidP="0023268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363,90</w:t>
            </w:r>
          </w:p>
        </w:tc>
      </w:tr>
      <w:tr w:rsidR="0046577C" w:rsidRPr="009E2DFB" w:rsidTr="007315B0">
        <w:tc>
          <w:tcPr>
            <w:tcW w:w="4820" w:type="dxa"/>
          </w:tcPr>
          <w:p w:rsidR="0046577C" w:rsidRPr="009E2DFB" w:rsidRDefault="007315B0" w:rsidP="007315B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46577C" w:rsidRPr="009E2DFB" w:rsidRDefault="00EA2FA8" w:rsidP="0054404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1541,20</w:t>
            </w:r>
          </w:p>
        </w:tc>
        <w:tc>
          <w:tcPr>
            <w:tcW w:w="1560" w:type="dxa"/>
          </w:tcPr>
          <w:p w:rsidR="0046577C" w:rsidRPr="009E2DFB" w:rsidRDefault="008539C8" w:rsidP="0023268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1233,80</w:t>
            </w:r>
          </w:p>
        </w:tc>
        <w:tc>
          <w:tcPr>
            <w:tcW w:w="1703" w:type="dxa"/>
          </w:tcPr>
          <w:p w:rsidR="0046577C" w:rsidRPr="009E2DFB" w:rsidRDefault="00D612B9" w:rsidP="0054404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1233,90</w:t>
            </w:r>
          </w:p>
        </w:tc>
      </w:tr>
      <w:tr w:rsidR="0046577C" w:rsidRPr="009E2DFB" w:rsidTr="007315B0">
        <w:tc>
          <w:tcPr>
            <w:tcW w:w="4820" w:type="dxa"/>
          </w:tcPr>
          <w:p w:rsidR="0046577C" w:rsidRPr="009E2DFB" w:rsidRDefault="007315B0" w:rsidP="0046577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46577C" w:rsidRPr="009E2DFB" w:rsidRDefault="00EA2FA8" w:rsidP="0054404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2181,10</w:t>
            </w:r>
          </w:p>
        </w:tc>
        <w:tc>
          <w:tcPr>
            <w:tcW w:w="1560" w:type="dxa"/>
          </w:tcPr>
          <w:p w:rsidR="0046577C" w:rsidRPr="009E2DFB" w:rsidRDefault="008539C8" w:rsidP="0054404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1748,70</w:t>
            </w:r>
          </w:p>
        </w:tc>
        <w:tc>
          <w:tcPr>
            <w:tcW w:w="1703" w:type="dxa"/>
          </w:tcPr>
          <w:p w:rsidR="0046577C" w:rsidRPr="009E2DFB" w:rsidRDefault="00D612B9" w:rsidP="0054404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1749,20</w:t>
            </w:r>
          </w:p>
        </w:tc>
      </w:tr>
      <w:tr w:rsidR="0046577C" w:rsidRPr="009E2DFB" w:rsidTr="007315B0">
        <w:tc>
          <w:tcPr>
            <w:tcW w:w="4820" w:type="dxa"/>
          </w:tcPr>
          <w:p w:rsidR="0046577C" w:rsidRPr="009E2DFB" w:rsidRDefault="007315B0" w:rsidP="0046577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46577C" w:rsidRPr="009E2DFB" w:rsidRDefault="00EA2FA8" w:rsidP="00D32A20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2474,20</w:t>
            </w:r>
          </w:p>
        </w:tc>
        <w:tc>
          <w:tcPr>
            <w:tcW w:w="1560" w:type="dxa"/>
          </w:tcPr>
          <w:p w:rsidR="0046577C" w:rsidRPr="009E2DFB" w:rsidRDefault="008539C8" w:rsidP="0023268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1982,70</w:t>
            </w:r>
          </w:p>
        </w:tc>
        <w:tc>
          <w:tcPr>
            <w:tcW w:w="1703" w:type="dxa"/>
          </w:tcPr>
          <w:p w:rsidR="0046577C" w:rsidRPr="009E2DFB" w:rsidRDefault="00D612B9" w:rsidP="00D32A20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1983,10</w:t>
            </w:r>
          </w:p>
        </w:tc>
      </w:tr>
      <w:tr w:rsidR="0046577C" w:rsidRPr="009E2DFB" w:rsidTr="007315B0">
        <w:tc>
          <w:tcPr>
            <w:tcW w:w="4820" w:type="dxa"/>
          </w:tcPr>
          <w:p w:rsidR="0046577C" w:rsidRPr="009E2DFB" w:rsidRDefault="007315B0" w:rsidP="0046577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46577C" w:rsidRPr="009E2DFB" w:rsidRDefault="00EA2FA8" w:rsidP="0054404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9965,90</w:t>
            </w:r>
          </w:p>
        </w:tc>
        <w:tc>
          <w:tcPr>
            <w:tcW w:w="1560" w:type="dxa"/>
          </w:tcPr>
          <w:p w:rsidR="0046577C" w:rsidRPr="009E2DFB" w:rsidRDefault="008539C8" w:rsidP="0054404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7961,00</w:t>
            </w:r>
          </w:p>
        </w:tc>
        <w:tc>
          <w:tcPr>
            <w:tcW w:w="1703" w:type="dxa"/>
          </w:tcPr>
          <w:p w:rsidR="0046577C" w:rsidRPr="009E2DFB" w:rsidRDefault="00D612B9" w:rsidP="0054404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7959,60</w:t>
            </w:r>
          </w:p>
        </w:tc>
      </w:tr>
      <w:tr w:rsidR="0046577C" w:rsidRPr="009E2DFB" w:rsidTr="007315B0">
        <w:tc>
          <w:tcPr>
            <w:tcW w:w="4820" w:type="dxa"/>
          </w:tcPr>
          <w:p w:rsidR="0046577C" w:rsidRPr="009E2DFB" w:rsidRDefault="007315B0" w:rsidP="0046577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46577C" w:rsidRPr="009E2DFB" w:rsidRDefault="00EA2FA8" w:rsidP="0023268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1282,30</w:t>
            </w:r>
          </w:p>
        </w:tc>
        <w:tc>
          <w:tcPr>
            <w:tcW w:w="1560" w:type="dxa"/>
          </w:tcPr>
          <w:p w:rsidR="0046577C" w:rsidRPr="009E2DFB" w:rsidRDefault="008539C8" w:rsidP="0023268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1022,70</w:t>
            </w:r>
          </w:p>
        </w:tc>
        <w:tc>
          <w:tcPr>
            <w:tcW w:w="1703" w:type="dxa"/>
          </w:tcPr>
          <w:p w:rsidR="0046577C" w:rsidRPr="009E2DFB" w:rsidRDefault="00D612B9" w:rsidP="0023268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1022,30</w:t>
            </w:r>
          </w:p>
        </w:tc>
      </w:tr>
      <w:tr w:rsidR="0046577C" w:rsidRPr="009E2DFB" w:rsidTr="007315B0">
        <w:tc>
          <w:tcPr>
            <w:tcW w:w="4820" w:type="dxa"/>
          </w:tcPr>
          <w:p w:rsidR="0046577C" w:rsidRPr="009E2DFB" w:rsidRDefault="007315B0" w:rsidP="0046577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46577C" w:rsidRPr="009E2DFB" w:rsidRDefault="00EA2FA8" w:rsidP="00D32A20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1571,10</w:t>
            </w:r>
          </w:p>
        </w:tc>
        <w:tc>
          <w:tcPr>
            <w:tcW w:w="1560" w:type="dxa"/>
          </w:tcPr>
          <w:p w:rsidR="0046577C" w:rsidRPr="009E2DFB" w:rsidRDefault="008539C8" w:rsidP="0054404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1257,80</w:t>
            </w:r>
          </w:p>
        </w:tc>
        <w:tc>
          <w:tcPr>
            <w:tcW w:w="1703" w:type="dxa"/>
          </w:tcPr>
          <w:p w:rsidR="0046577C" w:rsidRPr="009E2DFB" w:rsidRDefault="00D612B9" w:rsidP="0054404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1257,90</w:t>
            </w:r>
          </w:p>
        </w:tc>
      </w:tr>
      <w:tr w:rsidR="0046577C" w:rsidRPr="009E2DFB" w:rsidTr="007315B0">
        <w:tc>
          <w:tcPr>
            <w:tcW w:w="4820" w:type="dxa"/>
          </w:tcPr>
          <w:p w:rsidR="0046577C" w:rsidRPr="009E2DFB" w:rsidRDefault="007315B0" w:rsidP="0046577C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46577C" w:rsidRPr="009E2DFB" w:rsidRDefault="00EA2FA8" w:rsidP="0054404B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29410,30</w:t>
            </w:r>
          </w:p>
        </w:tc>
        <w:tc>
          <w:tcPr>
            <w:tcW w:w="1560" w:type="dxa"/>
          </w:tcPr>
          <w:p w:rsidR="0046577C" w:rsidRPr="009E2DFB" w:rsidRDefault="008539C8" w:rsidP="0054404B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23528,20</w:t>
            </w:r>
          </w:p>
        </w:tc>
        <w:tc>
          <w:tcPr>
            <w:tcW w:w="1703" w:type="dxa"/>
          </w:tcPr>
          <w:p w:rsidR="0046577C" w:rsidRPr="009E2DFB" w:rsidRDefault="00D612B9" w:rsidP="0054404B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23528,20</w:t>
            </w:r>
          </w:p>
        </w:tc>
      </w:tr>
    </w:tbl>
    <w:p w:rsidR="008F339E" w:rsidRPr="009E2DFB" w:rsidRDefault="008F339E" w:rsidP="008F339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F3839" w:rsidRDefault="008F3839" w:rsidP="002217D4">
      <w:pPr>
        <w:tabs>
          <w:tab w:val="left" w:pos="8040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3839" w:rsidRDefault="008F3839" w:rsidP="002217D4">
      <w:pPr>
        <w:tabs>
          <w:tab w:val="left" w:pos="8040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3839" w:rsidRDefault="008F3839" w:rsidP="002217D4">
      <w:pPr>
        <w:tabs>
          <w:tab w:val="left" w:pos="8040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3839" w:rsidRDefault="008F3839" w:rsidP="002217D4">
      <w:pPr>
        <w:tabs>
          <w:tab w:val="left" w:pos="8040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F3839" w:rsidRDefault="008F3839" w:rsidP="002217D4">
      <w:pPr>
        <w:tabs>
          <w:tab w:val="left" w:pos="8040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B72B8" w:rsidRPr="009E2DFB" w:rsidRDefault="005B72B8" w:rsidP="002217D4">
      <w:pPr>
        <w:tabs>
          <w:tab w:val="left" w:pos="8040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lastRenderedPageBreak/>
        <w:t>Таблица</w:t>
      </w:r>
      <w:r w:rsidR="00390809" w:rsidRPr="009E2DFB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C3728B" w:rsidRDefault="002F708E" w:rsidP="002F708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субсидии из бюджета </w:t>
      </w:r>
      <w:r w:rsidR="00C3728B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 xml:space="preserve">муниципального района бюджетам сельских поселений на частичное финансирование </w:t>
      </w:r>
    </w:p>
    <w:p w:rsidR="00140B88" w:rsidRPr="009E2DFB" w:rsidRDefault="002F708E" w:rsidP="002F708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расходов на выплату заработной платы работникам органов местного самоуправления и муниципальных учреждений на 202</w:t>
      </w:r>
      <w:r w:rsidR="00F47AFE">
        <w:rPr>
          <w:rFonts w:ascii="Times New Roman" w:hAnsi="Times New Roman" w:cs="Times New Roman"/>
          <w:sz w:val="28"/>
          <w:szCs w:val="28"/>
        </w:rPr>
        <w:t>4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2F708E" w:rsidRPr="009E2DFB" w:rsidRDefault="002F708E" w:rsidP="002F708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и на плановый период 202</w:t>
      </w:r>
      <w:r w:rsidR="00F47AFE">
        <w:rPr>
          <w:rFonts w:ascii="Times New Roman" w:hAnsi="Times New Roman" w:cs="Times New Roman"/>
          <w:sz w:val="28"/>
          <w:szCs w:val="28"/>
        </w:rPr>
        <w:t>5</w:t>
      </w:r>
      <w:r w:rsidR="00140B88"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F47AFE"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2F708E" w:rsidRPr="009E2DFB" w:rsidRDefault="002F708E" w:rsidP="002F708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(тыс.рублей)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2F708E" w:rsidRPr="009E2DFB" w:rsidTr="002F708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8E" w:rsidRPr="009E2DFB" w:rsidRDefault="002F70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8E" w:rsidRPr="009E2DFB" w:rsidRDefault="002F708E" w:rsidP="00F47A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47AF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8E" w:rsidRPr="009E2DFB" w:rsidRDefault="002F708E" w:rsidP="00F47A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47AF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8E" w:rsidRPr="009E2DFB" w:rsidRDefault="002F70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47AF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2F708E" w:rsidRPr="009E2DFB" w:rsidRDefault="002F70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08E" w:rsidRPr="009E2DFB" w:rsidTr="002F708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8E" w:rsidRPr="009E2DFB" w:rsidRDefault="002F708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8E" w:rsidRPr="009E2DFB" w:rsidRDefault="002F708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8E" w:rsidRPr="009E2DFB" w:rsidRDefault="002F708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8E" w:rsidRPr="009E2DFB" w:rsidRDefault="002F708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ED79BB" w:rsidRPr="009E2DFB" w:rsidTr="00063F8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BB" w:rsidRPr="009E2DFB" w:rsidRDefault="00ED79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773B81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16987,42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 w:rsidP="000C791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16489,24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 w:rsidP="000C791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16489,24</w:t>
            </w:r>
          </w:p>
        </w:tc>
      </w:tr>
      <w:tr w:rsidR="00ED79BB" w:rsidRPr="009E2DFB" w:rsidTr="00063F8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BB" w:rsidRPr="009E2DFB" w:rsidRDefault="00ED79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 w:rsidP="00773B81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773B81">
              <w:rPr>
                <w:rFonts w:ascii="Times New Roman" w:hAnsi="Times New Roman" w:cs="Times New Roman"/>
                <w:sz w:val="28"/>
                <w:szCs w:val="28"/>
              </w:rPr>
              <w:t>572,34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 w:rsidP="000C791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27081,50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 w:rsidP="000C791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27081,50</w:t>
            </w:r>
          </w:p>
        </w:tc>
      </w:tr>
      <w:tr w:rsidR="00ED79BB" w:rsidRPr="009E2DFB" w:rsidTr="00063F8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BB" w:rsidRPr="009E2DFB" w:rsidRDefault="00ED79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 w:rsidP="00773B81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773B81">
              <w:rPr>
                <w:rFonts w:ascii="Times New Roman" w:hAnsi="Times New Roman" w:cs="Times New Roman"/>
                <w:sz w:val="28"/>
                <w:szCs w:val="28"/>
              </w:rPr>
              <w:t>493,90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 w:rsidP="000C791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12071,96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 w:rsidP="000C791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12071,96</w:t>
            </w:r>
          </w:p>
        </w:tc>
      </w:tr>
      <w:tr w:rsidR="00ED79BB" w:rsidRPr="009E2DFB" w:rsidTr="00063F8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BB" w:rsidRPr="009E2DFB" w:rsidRDefault="00ED79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 w:rsidP="00773B81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73B81">
              <w:rPr>
                <w:rFonts w:ascii="Times New Roman" w:hAnsi="Times New Roman" w:cs="Times New Roman"/>
                <w:sz w:val="28"/>
                <w:szCs w:val="28"/>
              </w:rPr>
              <w:t>749,72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 w:rsidP="000C791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5352,73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 w:rsidP="000C791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5352,73</w:t>
            </w:r>
          </w:p>
        </w:tc>
      </w:tr>
      <w:tr w:rsidR="00ED79BB" w:rsidRPr="009E2DFB" w:rsidTr="00063F8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BB" w:rsidRPr="009E2DFB" w:rsidRDefault="00ED79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 w:rsidP="00773B81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73B81">
              <w:rPr>
                <w:rFonts w:ascii="Times New Roman" w:hAnsi="Times New Roman" w:cs="Times New Roman"/>
                <w:sz w:val="28"/>
                <w:szCs w:val="28"/>
              </w:rPr>
              <w:t>2397,89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 w:rsidP="000C791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11970,39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 w:rsidP="000C791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11970,39</w:t>
            </w:r>
          </w:p>
        </w:tc>
      </w:tr>
      <w:tr w:rsidR="00ED79BB" w:rsidRPr="009E2DFB" w:rsidTr="00063F8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BB" w:rsidRPr="009E2DFB" w:rsidRDefault="00ED79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773B81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9211,66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 w:rsidP="000C791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8800,11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 w:rsidP="000C791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8800,11</w:t>
            </w:r>
          </w:p>
        </w:tc>
      </w:tr>
      <w:tr w:rsidR="00ED79BB" w:rsidRPr="009E2DFB" w:rsidTr="00063F8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BB" w:rsidRPr="009E2DFB" w:rsidRDefault="00ED79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773B81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11914,15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 w:rsidP="000C791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11487,86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 w:rsidP="000C791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11487,86</w:t>
            </w:r>
          </w:p>
        </w:tc>
      </w:tr>
      <w:tr w:rsidR="00ED79BB" w:rsidRPr="009E2DFB" w:rsidTr="002F708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BB" w:rsidRPr="009E2DFB" w:rsidRDefault="00ED79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 w:rsidP="000C791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 w:rsidP="000C791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9BB" w:rsidRPr="009E2DFB" w:rsidTr="00063F8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BB" w:rsidRPr="009E2DFB" w:rsidRDefault="00ED79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773B81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11575,22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 w:rsidP="000C791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11087,80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 w:rsidP="000C791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11087,80</w:t>
            </w:r>
          </w:p>
        </w:tc>
      </w:tr>
      <w:tr w:rsidR="00ED79BB" w:rsidRPr="009E2DFB" w:rsidTr="00063F8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BB" w:rsidRPr="009E2DFB" w:rsidRDefault="00ED79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773B81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8845,22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 w:rsidP="000C791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8420,84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 w:rsidP="000C791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8420,84</w:t>
            </w:r>
          </w:p>
        </w:tc>
      </w:tr>
      <w:tr w:rsidR="00ED79BB" w:rsidRPr="009E2DFB" w:rsidTr="00140B8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BB" w:rsidRPr="009E2DFB" w:rsidRDefault="00ED79B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773B81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116747,52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 w:rsidP="000C791E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112762,43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BB" w:rsidRPr="009E2DFB" w:rsidRDefault="00ED79BB" w:rsidP="000C791E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112762,43</w:t>
            </w:r>
          </w:p>
        </w:tc>
      </w:tr>
    </w:tbl>
    <w:p w:rsidR="002F708E" w:rsidRDefault="002F708E" w:rsidP="002F708E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56002" w:rsidRPr="009E2DFB" w:rsidRDefault="002217D4" w:rsidP="0095600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Та</w:t>
      </w:r>
      <w:r w:rsidR="00956002" w:rsidRPr="009E2DFB">
        <w:rPr>
          <w:rFonts w:ascii="Times New Roman" w:hAnsi="Times New Roman" w:cs="Times New Roman"/>
          <w:sz w:val="28"/>
          <w:szCs w:val="28"/>
        </w:rPr>
        <w:t xml:space="preserve">блица </w:t>
      </w:r>
      <w:r w:rsidR="00390809" w:rsidRPr="009E2DFB">
        <w:rPr>
          <w:rFonts w:ascii="Times New Roman" w:hAnsi="Times New Roman" w:cs="Times New Roman"/>
          <w:sz w:val="28"/>
          <w:szCs w:val="28"/>
        </w:rPr>
        <w:t>3</w:t>
      </w:r>
    </w:p>
    <w:p w:rsidR="00956002" w:rsidRPr="009E2DFB" w:rsidRDefault="00956002" w:rsidP="0095600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9088E" w:rsidRPr="009E2DFB" w:rsidRDefault="00956002" w:rsidP="00956002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 субсидии из бюджета </w:t>
      </w:r>
      <w:r w:rsidR="00046820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956002" w:rsidRPr="009E2DFB" w:rsidRDefault="00956002" w:rsidP="00956002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бюджетам сельских поселений  на финансирование расходных</w:t>
      </w:r>
    </w:p>
    <w:p w:rsidR="00E9088E" w:rsidRPr="009E2DFB" w:rsidRDefault="00956002" w:rsidP="00E9088E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обязательств муниципального образования, возникших при осуществлении органами местного самоуправления  полномочий по обеспечению первичных мер</w:t>
      </w:r>
      <w:r w:rsidR="002217D4" w:rsidRPr="009E2DFB"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>пожарной безопасности в части создания условий для организации добровольной пожарной охраны</w:t>
      </w:r>
      <w:r w:rsidR="00E9088E" w:rsidRPr="009E2DFB"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>на 202</w:t>
      </w:r>
      <w:r w:rsidR="00F47AFE">
        <w:rPr>
          <w:rFonts w:ascii="Times New Roman" w:hAnsi="Times New Roman" w:cs="Times New Roman"/>
          <w:sz w:val="28"/>
          <w:szCs w:val="28"/>
        </w:rPr>
        <w:t>4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956002" w:rsidRPr="009E2DFB" w:rsidRDefault="00956002" w:rsidP="00E9088E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 w:rsidR="00F47AFE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F47AFE"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956002" w:rsidRPr="009E2DFB" w:rsidRDefault="00956002" w:rsidP="0095600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(тыс.рублей)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956002" w:rsidRPr="009E2DFB" w:rsidTr="002217D4">
        <w:tc>
          <w:tcPr>
            <w:tcW w:w="4820" w:type="dxa"/>
          </w:tcPr>
          <w:p w:rsidR="00956002" w:rsidRPr="009E2DFB" w:rsidRDefault="00956002" w:rsidP="002217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956002" w:rsidRPr="009E2DFB" w:rsidRDefault="00956002" w:rsidP="00F47A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47AF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956002" w:rsidRPr="009E2DFB" w:rsidRDefault="00956002" w:rsidP="00F47A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47AF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956002" w:rsidRPr="009E2DFB" w:rsidRDefault="00956002" w:rsidP="002217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47AF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956002" w:rsidRPr="009E2DFB" w:rsidRDefault="00956002" w:rsidP="002217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6002" w:rsidRPr="009E2DFB" w:rsidTr="002217D4">
        <w:tc>
          <w:tcPr>
            <w:tcW w:w="4820" w:type="dxa"/>
          </w:tcPr>
          <w:p w:rsidR="00956002" w:rsidRPr="009E2DFB" w:rsidRDefault="00956002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956002" w:rsidRPr="009E2DFB" w:rsidRDefault="00956002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956002" w:rsidRPr="009E2DFB" w:rsidRDefault="00956002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956002" w:rsidRPr="009E2DFB" w:rsidRDefault="00956002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277C46" w:rsidRPr="009E2DFB" w:rsidTr="002217D4">
        <w:tc>
          <w:tcPr>
            <w:tcW w:w="4820" w:type="dxa"/>
          </w:tcPr>
          <w:p w:rsidR="00277C46" w:rsidRPr="009E2DFB" w:rsidRDefault="00277C46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277C46" w:rsidRPr="009E2DFB" w:rsidRDefault="00277C46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2194,74</w:t>
            </w:r>
          </w:p>
        </w:tc>
        <w:tc>
          <w:tcPr>
            <w:tcW w:w="1560" w:type="dxa"/>
          </w:tcPr>
          <w:p w:rsidR="00277C46" w:rsidRPr="009E2DFB" w:rsidRDefault="00277C4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2194,74</w:t>
            </w:r>
          </w:p>
        </w:tc>
        <w:tc>
          <w:tcPr>
            <w:tcW w:w="1703" w:type="dxa"/>
          </w:tcPr>
          <w:p w:rsidR="00277C46" w:rsidRPr="009E2DFB" w:rsidRDefault="00277C4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2194,74</w:t>
            </w:r>
          </w:p>
        </w:tc>
      </w:tr>
      <w:tr w:rsidR="00277C46" w:rsidRPr="009E2DFB" w:rsidTr="002217D4">
        <w:tc>
          <w:tcPr>
            <w:tcW w:w="4820" w:type="dxa"/>
          </w:tcPr>
          <w:p w:rsidR="00277C46" w:rsidRPr="009E2DFB" w:rsidRDefault="00277C46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 сельское поселение</w:t>
            </w:r>
          </w:p>
        </w:tc>
        <w:tc>
          <w:tcPr>
            <w:tcW w:w="1842" w:type="dxa"/>
          </w:tcPr>
          <w:p w:rsidR="00277C46" w:rsidRPr="009E2DFB" w:rsidRDefault="00277C46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277C46" w:rsidRPr="009E2DFB" w:rsidRDefault="00277C4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277C46" w:rsidRPr="009E2DFB" w:rsidRDefault="00277C4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C46" w:rsidRPr="009E2DFB" w:rsidTr="002217D4">
        <w:tc>
          <w:tcPr>
            <w:tcW w:w="4820" w:type="dxa"/>
          </w:tcPr>
          <w:p w:rsidR="00277C46" w:rsidRPr="009E2DFB" w:rsidRDefault="00277C46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277C46" w:rsidRPr="009E2DFB" w:rsidRDefault="00277C46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277C46" w:rsidRPr="009E2DFB" w:rsidRDefault="00277C4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277C46" w:rsidRPr="009E2DFB" w:rsidRDefault="00277C4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C46" w:rsidRPr="009E2DFB" w:rsidTr="002217D4">
        <w:tc>
          <w:tcPr>
            <w:tcW w:w="4820" w:type="dxa"/>
          </w:tcPr>
          <w:p w:rsidR="00277C46" w:rsidRPr="009E2DFB" w:rsidRDefault="00277C46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277C46" w:rsidRPr="009E2DFB" w:rsidRDefault="009417A1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987,77</w:t>
            </w:r>
          </w:p>
        </w:tc>
        <w:tc>
          <w:tcPr>
            <w:tcW w:w="1560" w:type="dxa"/>
          </w:tcPr>
          <w:p w:rsidR="00277C46" w:rsidRPr="009E2DFB" w:rsidRDefault="009417A1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987,77</w:t>
            </w:r>
          </w:p>
        </w:tc>
        <w:tc>
          <w:tcPr>
            <w:tcW w:w="1703" w:type="dxa"/>
          </w:tcPr>
          <w:p w:rsidR="00277C46" w:rsidRPr="009E2DFB" w:rsidRDefault="009417A1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987,77</w:t>
            </w:r>
          </w:p>
        </w:tc>
      </w:tr>
      <w:tr w:rsidR="00277C46" w:rsidRPr="009E2DFB" w:rsidTr="002217D4">
        <w:tc>
          <w:tcPr>
            <w:tcW w:w="4820" w:type="dxa"/>
          </w:tcPr>
          <w:p w:rsidR="00277C46" w:rsidRPr="009E2DFB" w:rsidRDefault="00277C46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277C46" w:rsidRPr="009E2DFB" w:rsidRDefault="00277C46" w:rsidP="0095600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2194,74</w:t>
            </w:r>
          </w:p>
        </w:tc>
        <w:tc>
          <w:tcPr>
            <w:tcW w:w="1560" w:type="dxa"/>
          </w:tcPr>
          <w:p w:rsidR="00277C46" w:rsidRPr="009E2DFB" w:rsidRDefault="00277C4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2194,74</w:t>
            </w:r>
          </w:p>
        </w:tc>
        <w:tc>
          <w:tcPr>
            <w:tcW w:w="1703" w:type="dxa"/>
          </w:tcPr>
          <w:p w:rsidR="00277C46" w:rsidRPr="009E2DFB" w:rsidRDefault="00277C4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2194,74</w:t>
            </w:r>
          </w:p>
        </w:tc>
      </w:tr>
      <w:tr w:rsidR="00277C46" w:rsidRPr="009E2DFB" w:rsidTr="002217D4">
        <w:tc>
          <w:tcPr>
            <w:tcW w:w="4820" w:type="dxa"/>
          </w:tcPr>
          <w:p w:rsidR="00277C46" w:rsidRPr="009E2DFB" w:rsidRDefault="00277C46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277C46" w:rsidRPr="009E2DFB" w:rsidRDefault="00277C46" w:rsidP="0095600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2194,74</w:t>
            </w:r>
          </w:p>
        </w:tc>
        <w:tc>
          <w:tcPr>
            <w:tcW w:w="1560" w:type="dxa"/>
          </w:tcPr>
          <w:p w:rsidR="00277C46" w:rsidRPr="009E2DFB" w:rsidRDefault="00277C4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2194,74</w:t>
            </w:r>
          </w:p>
        </w:tc>
        <w:tc>
          <w:tcPr>
            <w:tcW w:w="1703" w:type="dxa"/>
          </w:tcPr>
          <w:p w:rsidR="00277C46" w:rsidRPr="009E2DFB" w:rsidRDefault="00277C4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2194,74</w:t>
            </w:r>
          </w:p>
        </w:tc>
      </w:tr>
      <w:tr w:rsidR="00277C46" w:rsidRPr="009E2DFB" w:rsidTr="002217D4">
        <w:tc>
          <w:tcPr>
            <w:tcW w:w="4820" w:type="dxa"/>
          </w:tcPr>
          <w:p w:rsidR="00277C46" w:rsidRPr="009E2DFB" w:rsidRDefault="00277C46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277C46" w:rsidRPr="009E2DFB" w:rsidRDefault="00277C46" w:rsidP="0095600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2194,74</w:t>
            </w:r>
          </w:p>
        </w:tc>
        <w:tc>
          <w:tcPr>
            <w:tcW w:w="1560" w:type="dxa"/>
          </w:tcPr>
          <w:p w:rsidR="00277C46" w:rsidRPr="009E2DFB" w:rsidRDefault="00277C4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2194,74</w:t>
            </w:r>
          </w:p>
        </w:tc>
        <w:tc>
          <w:tcPr>
            <w:tcW w:w="1703" w:type="dxa"/>
          </w:tcPr>
          <w:p w:rsidR="00277C46" w:rsidRPr="009E2DFB" w:rsidRDefault="00277C4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2194,74</w:t>
            </w:r>
          </w:p>
        </w:tc>
      </w:tr>
      <w:tr w:rsidR="00277C46" w:rsidRPr="009E2DFB" w:rsidTr="002217D4">
        <w:tc>
          <w:tcPr>
            <w:tcW w:w="4820" w:type="dxa"/>
          </w:tcPr>
          <w:p w:rsidR="00277C46" w:rsidRPr="009E2DFB" w:rsidRDefault="00277C46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277C46" w:rsidRPr="009E2DFB" w:rsidRDefault="00277C46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277C46" w:rsidRPr="009E2DFB" w:rsidRDefault="00277C4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277C46" w:rsidRPr="009E2DFB" w:rsidRDefault="00277C4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C46" w:rsidRPr="009E2DFB" w:rsidTr="002217D4">
        <w:tc>
          <w:tcPr>
            <w:tcW w:w="4820" w:type="dxa"/>
          </w:tcPr>
          <w:p w:rsidR="00277C46" w:rsidRPr="009E2DFB" w:rsidRDefault="00277C46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277C46" w:rsidRPr="009E2DFB" w:rsidRDefault="00277C46" w:rsidP="00277C46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2194,74</w:t>
            </w:r>
          </w:p>
        </w:tc>
        <w:tc>
          <w:tcPr>
            <w:tcW w:w="1560" w:type="dxa"/>
          </w:tcPr>
          <w:p w:rsidR="00277C46" w:rsidRPr="009E2DFB" w:rsidRDefault="00277C4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2194,74</w:t>
            </w:r>
          </w:p>
        </w:tc>
        <w:tc>
          <w:tcPr>
            <w:tcW w:w="1703" w:type="dxa"/>
          </w:tcPr>
          <w:p w:rsidR="00277C46" w:rsidRPr="009E2DFB" w:rsidRDefault="00277C4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2194,74</w:t>
            </w:r>
          </w:p>
        </w:tc>
      </w:tr>
      <w:tr w:rsidR="00277C46" w:rsidRPr="009E2DFB" w:rsidTr="002217D4">
        <w:tc>
          <w:tcPr>
            <w:tcW w:w="4820" w:type="dxa"/>
          </w:tcPr>
          <w:p w:rsidR="00277C46" w:rsidRPr="009E2DFB" w:rsidRDefault="00277C46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277C46" w:rsidRPr="009E2DFB" w:rsidRDefault="00277C46" w:rsidP="0095600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2194,73</w:t>
            </w:r>
          </w:p>
        </w:tc>
        <w:tc>
          <w:tcPr>
            <w:tcW w:w="1560" w:type="dxa"/>
          </w:tcPr>
          <w:p w:rsidR="00277C46" w:rsidRPr="009E2DFB" w:rsidRDefault="00277C4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2194,73</w:t>
            </w:r>
          </w:p>
        </w:tc>
        <w:tc>
          <w:tcPr>
            <w:tcW w:w="1703" w:type="dxa"/>
          </w:tcPr>
          <w:p w:rsidR="00277C46" w:rsidRPr="009E2DFB" w:rsidRDefault="00277C4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2194,73</w:t>
            </w:r>
          </w:p>
        </w:tc>
      </w:tr>
      <w:tr w:rsidR="00277C46" w:rsidRPr="009E2DFB" w:rsidTr="002217D4">
        <w:tc>
          <w:tcPr>
            <w:tcW w:w="4820" w:type="dxa"/>
          </w:tcPr>
          <w:p w:rsidR="00277C46" w:rsidRPr="009E2DFB" w:rsidRDefault="00277C46" w:rsidP="002217D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277C46" w:rsidRPr="009E2DFB" w:rsidRDefault="009417A1" w:rsidP="002217D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14156,18</w:t>
            </w:r>
          </w:p>
        </w:tc>
        <w:tc>
          <w:tcPr>
            <w:tcW w:w="1560" w:type="dxa"/>
          </w:tcPr>
          <w:p w:rsidR="00277C46" w:rsidRPr="009E2DFB" w:rsidRDefault="009417A1" w:rsidP="00E7207A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14156,18</w:t>
            </w:r>
          </w:p>
        </w:tc>
        <w:tc>
          <w:tcPr>
            <w:tcW w:w="1703" w:type="dxa"/>
          </w:tcPr>
          <w:p w:rsidR="00277C46" w:rsidRPr="009E2DFB" w:rsidRDefault="009417A1" w:rsidP="00E7207A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14156,18</w:t>
            </w:r>
          </w:p>
        </w:tc>
      </w:tr>
    </w:tbl>
    <w:p w:rsidR="009A1326" w:rsidRPr="009E2DFB" w:rsidRDefault="009A1326" w:rsidP="009A132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A1326" w:rsidRPr="009E2DFB" w:rsidRDefault="009A1326" w:rsidP="009A132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lastRenderedPageBreak/>
        <w:t>Таблица 4</w:t>
      </w:r>
    </w:p>
    <w:p w:rsidR="009A1326" w:rsidRPr="009E2DFB" w:rsidRDefault="009A1326" w:rsidP="009A132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E17D3" w:rsidRPr="009E2DFB" w:rsidRDefault="009A1326" w:rsidP="00AE17D3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 </w:t>
      </w:r>
      <w:r w:rsidR="00AE17D3" w:rsidRPr="009E2DFB">
        <w:rPr>
          <w:rFonts w:ascii="Times New Roman" w:hAnsi="Times New Roman" w:cs="Times New Roman"/>
          <w:sz w:val="28"/>
          <w:szCs w:val="28"/>
        </w:rPr>
        <w:t xml:space="preserve">субсидии из бюджета </w:t>
      </w:r>
      <w:r w:rsidR="00046820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AE17D3" w:rsidRPr="009E2DFB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AE17D3" w:rsidRPr="009E2DFB" w:rsidRDefault="00AE17D3" w:rsidP="009A1326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бюджетам сельских поселений на софинансирование расходных обязательств муниципального образования, возникших при осуществлении органами местного самоуправления полномочий по обеспечению первичных мер пожарной безопасности в части обеспечения пожарной безопасности</w:t>
      </w:r>
    </w:p>
    <w:p w:rsidR="00AE17D3" w:rsidRPr="009E2DFB" w:rsidRDefault="00AE17D3" w:rsidP="009A1326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населенных пунктов (выкос сухой и сорной растительности) </w:t>
      </w:r>
      <w:r w:rsidR="009A1326" w:rsidRPr="009E2DFB">
        <w:rPr>
          <w:rFonts w:ascii="Times New Roman" w:hAnsi="Times New Roman" w:cs="Times New Roman"/>
          <w:sz w:val="28"/>
          <w:szCs w:val="28"/>
        </w:rPr>
        <w:t>на 202</w:t>
      </w:r>
      <w:r w:rsidR="00F47AFE">
        <w:rPr>
          <w:rFonts w:ascii="Times New Roman" w:hAnsi="Times New Roman" w:cs="Times New Roman"/>
          <w:sz w:val="28"/>
          <w:szCs w:val="28"/>
        </w:rPr>
        <w:t>4</w:t>
      </w:r>
      <w:r w:rsidR="009A1326" w:rsidRPr="009E2DFB">
        <w:rPr>
          <w:rFonts w:ascii="Times New Roman" w:hAnsi="Times New Roman" w:cs="Times New Roman"/>
          <w:sz w:val="28"/>
          <w:szCs w:val="28"/>
        </w:rPr>
        <w:t xml:space="preserve"> год</w:t>
      </w:r>
      <w:r w:rsidRPr="009E2DFB">
        <w:rPr>
          <w:rFonts w:ascii="Times New Roman" w:hAnsi="Times New Roman" w:cs="Times New Roman"/>
          <w:sz w:val="28"/>
          <w:szCs w:val="28"/>
        </w:rPr>
        <w:t xml:space="preserve"> </w:t>
      </w:r>
      <w:r w:rsidR="009A1326" w:rsidRPr="009E2D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1326" w:rsidRDefault="009A1326" w:rsidP="009A1326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и на плановый период 202</w:t>
      </w:r>
      <w:r w:rsidR="00F47AFE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F47AFE"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046820" w:rsidRPr="009E2DFB" w:rsidRDefault="00046820" w:rsidP="009A1326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A1326" w:rsidRPr="009E2DFB" w:rsidRDefault="009A1326" w:rsidP="009A132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(тыс.рублей)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9A1326" w:rsidRPr="009E2DFB" w:rsidRDefault="009A1326" w:rsidP="00F47A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47AF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9A1326" w:rsidRPr="009E2DFB" w:rsidRDefault="009A1326" w:rsidP="00F47A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47AF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47AF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9A1326" w:rsidRPr="009E2DFB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9A1326" w:rsidRPr="009E2DFB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9A1326" w:rsidRPr="009E2DFB" w:rsidRDefault="001E070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12,00</w:t>
            </w: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9A1326" w:rsidRPr="009E2DFB" w:rsidRDefault="001E070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45,00</w:t>
            </w: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9A1326" w:rsidRPr="009E2DFB" w:rsidRDefault="001E070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63,00</w:t>
            </w: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9A1326" w:rsidRPr="009E2DFB" w:rsidRDefault="001E070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6,00</w:t>
            </w: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9A1326" w:rsidRPr="009E2DFB" w:rsidRDefault="001E070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18,00</w:t>
            </w: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9A1326" w:rsidRPr="009E2DFB" w:rsidRDefault="009E44A2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83,00</w:t>
            </w: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9A1326" w:rsidRPr="009E2DFB" w:rsidRDefault="009E44A2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14,00</w:t>
            </w: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9A1326" w:rsidRPr="009E2DFB" w:rsidRDefault="009E44A2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7,50</w:t>
            </w: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9A1326" w:rsidRPr="009E2DFB" w:rsidRDefault="009E44A2" w:rsidP="008539C8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250,00</w:t>
            </w: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E4D2D" w:rsidRPr="009E2DFB" w:rsidRDefault="00EE4D2D" w:rsidP="0095600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A1326" w:rsidRPr="009E2DFB" w:rsidRDefault="009A1326" w:rsidP="009A132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Таблица 5</w:t>
      </w:r>
    </w:p>
    <w:p w:rsidR="009A1326" w:rsidRPr="009E2DFB" w:rsidRDefault="009A1326" w:rsidP="009A132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54A26" w:rsidRPr="009E2DFB" w:rsidRDefault="009A1326" w:rsidP="00354A26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 </w:t>
      </w:r>
      <w:r w:rsidR="00354A26" w:rsidRPr="009E2DFB">
        <w:rPr>
          <w:rFonts w:ascii="Times New Roman" w:hAnsi="Times New Roman" w:cs="Times New Roman"/>
          <w:sz w:val="28"/>
          <w:szCs w:val="28"/>
        </w:rPr>
        <w:t>субсиди</w:t>
      </w:r>
      <w:r w:rsidR="009F69D3">
        <w:rPr>
          <w:rFonts w:ascii="Times New Roman" w:hAnsi="Times New Roman" w:cs="Times New Roman"/>
          <w:sz w:val="28"/>
          <w:szCs w:val="28"/>
        </w:rPr>
        <w:t>и</w:t>
      </w:r>
      <w:r w:rsidR="00354A26" w:rsidRPr="009E2DFB">
        <w:rPr>
          <w:rFonts w:ascii="Times New Roman" w:hAnsi="Times New Roman" w:cs="Times New Roman"/>
          <w:sz w:val="28"/>
          <w:szCs w:val="28"/>
        </w:rPr>
        <w:t xml:space="preserve"> из бюджета </w:t>
      </w:r>
      <w:r w:rsidR="003A0033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354A26" w:rsidRPr="009E2DFB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3A0033" w:rsidRDefault="00354A26" w:rsidP="009A1326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бюджетам сельских поселений на уничтожение дикорастущих наркотических растений в сельских поселениях Увельского</w:t>
      </w:r>
      <w:r w:rsidR="00663BE7"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9A1326" w:rsidRDefault="00354A26" w:rsidP="009A1326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</w:t>
      </w:r>
      <w:r w:rsidR="009A1326" w:rsidRPr="009E2DFB">
        <w:rPr>
          <w:rFonts w:ascii="Times New Roman" w:hAnsi="Times New Roman" w:cs="Times New Roman"/>
          <w:sz w:val="28"/>
          <w:szCs w:val="28"/>
        </w:rPr>
        <w:t>на 202</w:t>
      </w:r>
      <w:r w:rsidR="009F69D3">
        <w:rPr>
          <w:rFonts w:ascii="Times New Roman" w:hAnsi="Times New Roman" w:cs="Times New Roman"/>
          <w:sz w:val="28"/>
          <w:szCs w:val="28"/>
        </w:rPr>
        <w:t>4</w:t>
      </w:r>
      <w:r w:rsidR="009A1326" w:rsidRPr="009E2DFB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9F69D3">
        <w:rPr>
          <w:rFonts w:ascii="Times New Roman" w:hAnsi="Times New Roman" w:cs="Times New Roman"/>
          <w:sz w:val="28"/>
          <w:szCs w:val="28"/>
        </w:rPr>
        <w:t>5</w:t>
      </w:r>
      <w:r w:rsidR="009A1326"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9F69D3">
        <w:rPr>
          <w:rFonts w:ascii="Times New Roman" w:hAnsi="Times New Roman" w:cs="Times New Roman"/>
          <w:sz w:val="28"/>
          <w:szCs w:val="28"/>
        </w:rPr>
        <w:t>6</w:t>
      </w:r>
      <w:r w:rsidR="009A1326"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9A1326" w:rsidRPr="009E2DFB" w:rsidRDefault="009A1326" w:rsidP="009A132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</w:t>
      </w:r>
      <w:proofErr w:type="gramStart"/>
      <w:r w:rsidRPr="009E2DF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E2DFB">
        <w:rPr>
          <w:rFonts w:ascii="Times New Roman" w:hAnsi="Times New Roman" w:cs="Times New Roman"/>
          <w:sz w:val="28"/>
          <w:szCs w:val="28"/>
        </w:rPr>
        <w:t>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9A1326" w:rsidRPr="009E2DFB" w:rsidRDefault="009A1326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9A1326" w:rsidRPr="009E2DFB" w:rsidRDefault="009A1326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9A1326" w:rsidRPr="009E2DFB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9A1326" w:rsidRPr="009E2DFB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9A1326" w:rsidRPr="009E2DFB" w:rsidRDefault="009E44A2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15,00</w:t>
            </w: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9A1326" w:rsidRPr="009E2DFB" w:rsidRDefault="009E44A2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15,00</w:t>
            </w: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9A1326" w:rsidRPr="009E2DFB" w:rsidRDefault="009E44A2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15,00</w:t>
            </w: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9A1326" w:rsidRPr="009E2DFB" w:rsidRDefault="009E44A2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55,00</w:t>
            </w: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9A1326" w:rsidRPr="009E2DFB" w:rsidRDefault="009E44A2" w:rsidP="008539C8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100,00</w:t>
            </w: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A1326" w:rsidRPr="009E2DFB" w:rsidRDefault="009A1326" w:rsidP="009A132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lastRenderedPageBreak/>
        <w:t>Таблица 6</w:t>
      </w:r>
    </w:p>
    <w:p w:rsidR="009A1326" w:rsidRPr="009E2DFB" w:rsidRDefault="009A1326" w:rsidP="009A132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53175" w:rsidRPr="009E2DFB" w:rsidRDefault="009A1326" w:rsidP="00053175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 </w:t>
      </w:r>
      <w:r w:rsidR="009F69D3">
        <w:rPr>
          <w:rFonts w:ascii="Times New Roman" w:hAnsi="Times New Roman" w:cs="Times New Roman"/>
          <w:sz w:val="28"/>
          <w:szCs w:val="28"/>
        </w:rPr>
        <w:t>с</w:t>
      </w:r>
      <w:r w:rsidR="00053175" w:rsidRPr="009E2DFB">
        <w:rPr>
          <w:rFonts w:ascii="Times New Roman" w:hAnsi="Times New Roman" w:cs="Times New Roman"/>
          <w:sz w:val="28"/>
          <w:szCs w:val="28"/>
        </w:rPr>
        <w:t>убсиди</w:t>
      </w:r>
      <w:r w:rsidR="009F69D3">
        <w:rPr>
          <w:rFonts w:ascii="Times New Roman" w:hAnsi="Times New Roman" w:cs="Times New Roman"/>
          <w:sz w:val="28"/>
          <w:szCs w:val="28"/>
        </w:rPr>
        <w:t>и</w:t>
      </w:r>
      <w:r w:rsidR="00053175" w:rsidRPr="009E2DFB">
        <w:rPr>
          <w:rFonts w:ascii="Times New Roman" w:hAnsi="Times New Roman" w:cs="Times New Roman"/>
          <w:sz w:val="28"/>
          <w:szCs w:val="28"/>
        </w:rPr>
        <w:t xml:space="preserve"> из бюджета </w:t>
      </w:r>
      <w:r w:rsidR="003A0033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053175" w:rsidRPr="009E2DFB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3A0033" w:rsidRDefault="00053175" w:rsidP="009A1326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бюджетам сельских поселений на </w:t>
      </w:r>
      <w:r w:rsidR="009E44A2">
        <w:rPr>
          <w:rFonts w:ascii="Times New Roman" w:hAnsi="Times New Roman" w:cs="Times New Roman"/>
          <w:sz w:val="28"/>
          <w:szCs w:val="28"/>
        </w:rPr>
        <w:t xml:space="preserve">общеорганизационные мероприятия </w:t>
      </w:r>
    </w:p>
    <w:p w:rsidR="009A1326" w:rsidRPr="009E2DFB" w:rsidRDefault="009E44A2" w:rsidP="009A1326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сельских поселениях (ремонт участковых пунктов)</w:t>
      </w:r>
      <w:r w:rsidR="00053175" w:rsidRPr="009E2DFB">
        <w:rPr>
          <w:rFonts w:ascii="Times New Roman" w:hAnsi="Times New Roman" w:cs="Times New Roman"/>
          <w:sz w:val="28"/>
          <w:szCs w:val="28"/>
        </w:rPr>
        <w:t xml:space="preserve"> </w:t>
      </w:r>
      <w:r w:rsidR="009A1326" w:rsidRPr="009E2DFB">
        <w:rPr>
          <w:rFonts w:ascii="Times New Roman" w:hAnsi="Times New Roman" w:cs="Times New Roman"/>
          <w:sz w:val="28"/>
          <w:szCs w:val="28"/>
        </w:rPr>
        <w:t>на 202</w:t>
      </w:r>
      <w:r w:rsidR="009F69D3">
        <w:rPr>
          <w:rFonts w:ascii="Times New Roman" w:hAnsi="Times New Roman" w:cs="Times New Roman"/>
          <w:sz w:val="28"/>
          <w:szCs w:val="28"/>
        </w:rPr>
        <w:t>4</w:t>
      </w:r>
      <w:r w:rsidR="009A1326" w:rsidRPr="009E2DF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9A1326" w:rsidRPr="009E2DFB" w:rsidRDefault="009A1326" w:rsidP="009A1326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и на плановый период 2024 и 2025 годов</w:t>
      </w:r>
    </w:p>
    <w:p w:rsidR="009A1326" w:rsidRPr="009E2DFB" w:rsidRDefault="009A1326" w:rsidP="009A132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(тыс.рублей)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9A1326" w:rsidRPr="009E2DFB" w:rsidRDefault="009A1326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9A1326" w:rsidRPr="009E2DFB" w:rsidRDefault="009A1326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9A1326" w:rsidRPr="009E2DFB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9A1326" w:rsidRPr="009E2DFB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9A1326" w:rsidRPr="009E2DFB" w:rsidRDefault="009E44A2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  <w:r w:rsidR="003A003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326" w:rsidRPr="009E2DFB" w:rsidTr="008539C8">
        <w:tc>
          <w:tcPr>
            <w:tcW w:w="4820" w:type="dxa"/>
          </w:tcPr>
          <w:p w:rsidR="009A1326" w:rsidRPr="009E2DFB" w:rsidRDefault="009A1326" w:rsidP="008539C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9A1326" w:rsidRPr="009E2DFB" w:rsidRDefault="009E44A2" w:rsidP="008539C8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100,00</w:t>
            </w:r>
          </w:p>
        </w:tc>
        <w:tc>
          <w:tcPr>
            <w:tcW w:w="1560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9A1326" w:rsidRPr="009E2DFB" w:rsidRDefault="009A1326" w:rsidP="008539C8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A1326" w:rsidRDefault="009A1326" w:rsidP="005B718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DF5025" w:rsidRPr="009E2DFB" w:rsidRDefault="00DF5025" w:rsidP="005B718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E44A2" w:rsidRPr="009E2DFB" w:rsidRDefault="009E44A2" w:rsidP="009E44A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BA5405">
        <w:rPr>
          <w:rFonts w:ascii="Times New Roman" w:hAnsi="Times New Roman" w:cs="Times New Roman"/>
          <w:sz w:val="28"/>
          <w:szCs w:val="28"/>
        </w:rPr>
        <w:t>7</w:t>
      </w:r>
    </w:p>
    <w:p w:rsidR="009E44A2" w:rsidRPr="009E2DFB" w:rsidRDefault="009E44A2" w:rsidP="009E44A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E44A2" w:rsidRPr="009E2DFB" w:rsidRDefault="009E44A2" w:rsidP="009E44A2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 субсидии из бюджета </w:t>
      </w:r>
      <w:r w:rsidR="00DF5025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DF5025" w:rsidRDefault="009E44A2" w:rsidP="009E44A2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бюджетам сельских поселений  на финансирование расходных обязательств муниципального образования, возникших при осуществлении органами местного самоуправления  полномочий по обеспечению первичных мер пожарной безопасности в части </w:t>
      </w:r>
      <w:r>
        <w:rPr>
          <w:rFonts w:ascii="Times New Roman" w:hAnsi="Times New Roman" w:cs="Times New Roman"/>
          <w:sz w:val="28"/>
          <w:szCs w:val="28"/>
        </w:rPr>
        <w:t>обеспечения наружными источниками</w:t>
      </w:r>
    </w:p>
    <w:p w:rsidR="00CA1457" w:rsidRDefault="009E44A2" w:rsidP="009E44A2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противопожарного водоснабжения </w:t>
      </w:r>
      <w:r w:rsidRPr="009E2DFB">
        <w:rPr>
          <w:rFonts w:ascii="Times New Roman" w:hAnsi="Times New Roman" w:cs="Times New Roman"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</w:t>
      </w:r>
      <w:r w:rsidR="00CA14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44A2" w:rsidRPr="009E2DFB" w:rsidRDefault="009E44A2" w:rsidP="009E44A2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9E44A2" w:rsidRPr="009E2DFB" w:rsidRDefault="009E44A2" w:rsidP="009E44A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(тыс.рублей)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9E44A2" w:rsidRPr="009E2DFB" w:rsidTr="00A410B8">
        <w:tc>
          <w:tcPr>
            <w:tcW w:w="4820" w:type="dxa"/>
          </w:tcPr>
          <w:p w:rsidR="009E44A2" w:rsidRPr="009E2DFB" w:rsidRDefault="009E44A2" w:rsidP="00A410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9E44A2" w:rsidRPr="009E2DFB" w:rsidRDefault="009E44A2" w:rsidP="00A410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9E44A2" w:rsidRPr="009E2DFB" w:rsidRDefault="009E44A2" w:rsidP="00A410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9E44A2" w:rsidRPr="009E2DFB" w:rsidRDefault="009E44A2" w:rsidP="00A410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9E44A2" w:rsidRPr="009E2DFB" w:rsidRDefault="009E44A2" w:rsidP="00A410B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4A2" w:rsidRPr="009E2DFB" w:rsidTr="00A410B8">
        <w:tc>
          <w:tcPr>
            <w:tcW w:w="4820" w:type="dxa"/>
          </w:tcPr>
          <w:p w:rsidR="009E44A2" w:rsidRPr="009E2DFB" w:rsidRDefault="009E44A2" w:rsidP="00A410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9E44A2" w:rsidRPr="009E2DFB" w:rsidRDefault="009E44A2" w:rsidP="00A410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9E44A2" w:rsidRPr="009E2DFB" w:rsidRDefault="009E44A2" w:rsidP="00A410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9E44A2" w:rsidRPr="009E2DFB" w:rsidRDefault="009E44A2" w:rsidP="00A410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9E44A2" w:rsidRPr="009E2DFB" w:rsidTr="00A410B8">
        <w:tc>
          <w:tcPr>
            <w:tcW w:w="4820" w:type="dxa"/>
          </w:tcPr>
          <w:p w:rsidR="009E44A2" w:rsidRPr="009E2DFB" w:rsidRDefault="009E44A2" w:rsidP="00A410B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4A2" w:rsidRPr="009E2DFB" w:rsidTr="00A410B8">
        <w:tc>
          <w:tcPr>
            <w:tcW w:w="4820" w:type="dxa"/>
          </w:tcPr>
          <w:p w:rsidR="009E44A2" w:rsidRPr="009E2DFB" w:rsidRDefault="009E44A2" w:rsidP="00A410B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4A2" w:rsidRPr="009E2DFB" w:rsidTr="00A410B8">
        <w:tc>
          <w:tcPr>
            <w:tcW w:w="4820" w:type="dxa"/>
          </w:tcPr>
          <w:p w:rsidR="009E44A2" w:rsidRPr="009E2DFB" w:rsidRDefault="009E44A2" w:rsidP="00A410B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30,00</w:t>
            </w:r>
          </w:p>
        </w:tc>
        <w:tc>
          <w:tcPr>
            <w:tcW w:w="1560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4A2" w:rsidRPr="009E2DFB" w:rsidTr="00A410B8">
        <w:tc>
          <w:tcPr>
            <w:tcW w:w="4820" w:type="dxa"/>
          </w:tcPr>
          <w:p w:rsidR="009E44A2" w:rsidRPr="009E2DFB" w:rsidRDefault="009E44A2" w:rsidP="00A410B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4A2" w:rsidRPr="009E2DFB" w:rsidTr="00A410B8">
        <w:tc>
          <w:tcPr>
            <w:tcW w:w="4820" w:type="dxa"/>
          </w:tcPr>
          <w:p w:rsidR="009E44A2" w:rsidRPr="009E2DFB" w:rsidRDefault="009E44A2" w:rsidP="00A410B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4A2" w:rsidRPr="009E2DFB" w:rsidTr="00A410B8">
        <w:tc>
          <w:tcPr>
            <w:tcW w:w="4820" w:type="dxa"/>
          </w:tcPr>
          <w:p w:rsidR="009E44A2" w:rsidRPr="009E2DFB" w:rsidRDefault="009E44A2" w:rsidP="00A410B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45,00</w:t>
            </w:r>
          </w:p>
        </w:tc>
        <w:tc>
          <w:tcPr>
            <w:tcW w:w="1560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4A2" w:rsidRPr="009E2DFB" w:rsidTr="00A410B8">
        <w:tc>
          <w:tcPr>
            <w:tcW w:w="4820" w:type="dxa"/>
          </w:tcPr>
          <w:p w:rsidR="009E44A2" w:rsidRPr="009E2DFB" w:rsidRDefault="009E44A2" w:rsidP="00A410B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4A2" w:rsidRPr="009E2DFB" w:rsidTr="00A410B8">
        <w:tc>
          <w:tcPr>
            <w:tcW w:w="4820" w:type="dxa"/>
          </w:tcPr>
          <w:p w:rsidR="009E44A2" w:rsidRPr="009E2DFB" w:rsidRDefault="009E44A2" w:rsidP="00A410B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25,00</w:t>
            </w:r>
          </w:p>
        </w:tc>
        <w:tc>
          <w:tcPr>
            <w:tcW w:w="1560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4A2" w:rsidRPr="009E2DFB" w:rsidTr="00A410B8">
        <w:tc>
          <w:tcPr>
            <w:tcW w:w="4820" w:type="dxa"/>
          </w:tcPr>
          <w:p w:rsidR="009E44A2" w:rsidRPr="009E2DFB" w:rsidRDefault="009E44A2" w:rsidP="00A410B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4A2" w:rsidRPr="009E2DFB" w:rsidTr="00A410B8">
        <w:tc>
          <w:tcPr>
            <w:tcW w:w="4820" w:type="dxa"/>
          </w:tcPr>
          <w:p w:rsidR="009E44A2" w:rsidRPr="009E2DFB" w:rsidRDefault="009E44A2" w:rsidP="00A410B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4A2" w:rsidRPr="009E2DFB" w:rsidTr="00A410B8">
        <w:tc>
          <w:tcPr>
            <w:tcW w:w="4820" w:type="dxa"/>
          </w:tcPr>
          <w:p w:rsidR="009E44A2" w:rsidRPr="009E2DFB" w:rsidRDefault="009E44A2" w:rsidP="00A410B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100,00</w:t>
            </w:r>
          </w:p>
        </w:tc>
        <w:tc>
          <w:tcPr>
            <w:tcW w:w="1560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9E44A2" w:rsidRPr="009E2DFB" w:rsidRDefault="009E44A2" w:rsidP="00A410B8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D1D35" w:rsidRDefault="004D1D35" w:rsidP="005B718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77E2F" w:rsidRPr="009E2DFB" w:rsidRDefault="00677E2F" w:rsidP="00677E2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BA5405">
        <w:rPr>
          <w:rFonts w:ascii="Times New Roman" w:hAnsi="Times New Roman" w:cs="Times New Roman"/>
          <w:sz w:val="28"/>
          <w:szCs w:val="28"/>
        </w:rPr>
        <w:t>8</w:t>
      </w:r>
    </w:p>
    <w:p w:rsidR="00677E2F" w:rsidRPr="009E2DFB" w:rsidRDefault="00677E2F" w:rsidP="00677E2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83193" w:rsidRDefault="00677E2F" w:rsidP="00677E2F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C0903">
        <w:rPr>
          <w:rFonts w:ascii="Times New Roman" w:hAnsi="Times New Roman" w:cs="Times New Roman"/>
          <w:sz w:val="28"/>
          <w:szCs w:val="28"/>
        </w:rPr>
        <w:t xml:space="preserve">Распределение </w:t>
      </w:r>
      <w:r w:rsidR="009F69D3">
        <w:rPr>
          <w:rFonts w:ascii="Times New Roman" w:hAnsi="Times New Roman" w:cs="Times New Roman"/>
          <w:sz w:val="28"/>
          <w:szCs w:val="28"/>
        </w:rPr>
        <w:t>с</w:t>
      </w:r>
      <w:r w:rsidR="003C0903" w:rsidRPr="003C0903">
        <w:rPr>
          <w:rFonts w:ascii="Times New Roman" w:hAnsi="Times New Roman" w:cs="Times New Roman"/>
          <w:sz w:val="28"/>
          <w:szCs w:val="28"/>
        </w:rPr>
        <w:t>убсиди</w:t>
      </w:r>
      <w:r w:rsidR="009F69D3">
        <w:rPr>
          <w:rFonts w:ascii="Times New Roman" w:hAnsi="Times New Roman" w:cs="Times New Roman"/>
          <w:sz w:val="28"/>
          <w:szCs w:val="28"/>
        </w:rPr>
        <w:t>и</w:t>
      </w:r>
      <w:r w:rsidR="003C0903" w:rsidRPr="003C0903">
        <w:rPr>
          <w:rFonts w:ascii="Times New Roman" w:hAnsi="Times New Roman" w:cs="Times New Roman"/>
          <w:sz w:val="28"/>
          <w:szCs w:val="28"/>
        </w:rPr>
        <w:t xml:space="preserve"> из бюджета </w:t>
      </w:r>
      <w:r w:rsidR="00E11845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3C0903" w:rsidRPr="003C0903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677E2F" w:rsidRPr="009E2DFB" w:rsidRDefault="003C0903" w:rsidP="00677E2F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C0903">
        <w:rPr>
          <w:rFonts w:ascii="Times New Roman" w:hAnsi="Times New Roman" w:cs="Times New Roman"/>
          <w:sz w:val="28"/>
          <w:szCs w:val="28"/>
        </w:rPr>
        <w:t xml:space="preserve"> бюджетам сельских поселений на </w:t>
      </w:r>
      <w:r w:rsidR="009E44A2">
        <w:rPr>
          <w:rFonts w:ascii="Times New Roman" w:hAnsi="Times New Roman" w:cs="Times New Roman"/>
          <w:sz w:val="28"/>
          <w:szCs w:val="28"/>
        </w:rPr>
        <w:t>организацию</w:t>
      </w:r>
      <w:r w:rsidR="00E11845">
        <w:rPr>
          <w:rFonts w:ascii="Times New Roman" w:hAnsi="Times New Roman" w:cs="Times New Roman"/>
          <w:sz w:val="28"/>
          <w:szCs w:val="28"/>
        </w:rPr>
        <w:t xml:space="preserve"> </w:t>
      </w:r>
      <w:r w:rsidR="009E44A2">
        <w:rPr>
          <w:rFonts w:ascii="Times New Roman" w:hAnsi="Times New Roman" w:cs="Times New Roman"/>
          <w:sz w:val="28"/>
          <w:szCs w:val="28"/>
        </w:rPr>
        <w:t>и проведение мероприятий</w:t>
      </w:r>
      <w:r w:rsidRPr="003C0903">
        <w:rPr>
          <w:rFonts w:ascii="Times New Roman" w:hAnsi="Times New Roman" w:cs="Times New Roman"/>
          <w:sz w:val="28"/>
          <w:szCs w:val="28"/>
        </w:rPr>
        <w:t xml:space="preserve"> на </w:t>
      </w:r>
      <w:r w:rsidR="00677E2F" w:rsidRPr="003C0903">
        <w:rPr>
          <w:rFonts w:ascii="Times New Roman" w:hAnsi="Times New Roman" w:cs="Times New Roman"/>
          <w:sz w:val="28"/>
          <w:szCs w:val="28"/>
        </w:rPr>
        <w:t>202</w:t>
      </w:r>
      <w:r w:rsidR="009F69D3">
        <w:rPr>
          <w:rFonts w:ascii="Times New Roman" w:hAnsi="Times New Roman" w:cs="Times New Roman"/>
          <w:sz w:val="28"/>
          <w:szCs w:val="28"/>
        </w:rPr>
        <w:t>4</w:t>
      </w:r>
      <w:r w:rsidR="00677E2F" w:rsidRPr="003C0903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9F69D3">
        <w:rPr>
          <w:rFonts w:ascii="Times New Roman" w:hAnsi="Times New Roman" w:cs="Times New Roman"/>
          <w:sz w:val="28"/>
          <w:szCs w:val="28"/>
        </w:rPr>
        <w:t>5</w:t>
      </w:r>
      <w:r w:rsidR="00677E2F" w:rsidRPr="003C0903">
        <w:rPr>
          <w:rFonts w:ascii="Times New Roman" w:hAnsi="Times New Roman" w:cs="Times New Roman"/>
          <w:sz w:val="28"/>
          <w:szCs w:val="28"/>
        </w:rPr>
        <w:t xml:space="preserve"> и 202</w:t>
      </w:r>
      <w:r w:rsidR="009F69D3">
        <w:rPr>
          <w:rFonts w:ascii="Times New Roman" w:hAnsi="Times New Roman" w:cs="Times New Roman"/>
          <w:sz w:val="28"/>
          <w:szCs w:val="28"/>
        </w:rPr>
        <w:t>6</w:t>
      </w:r>
      <w:r w:rsidR="00677E2F" w:rsidRPr="003C0903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677E2F" w:rsidRPr="009E2DFB" w:rsidRDefault="00677E2F" w:rsidP="00677E2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(тыс.рублей)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677E2F" w:rsidRPr="009E2DFB" w:rsidRDefault="00677E2F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677E2F" w:rsidRPr="009E2DFB" w:rsidRDefault="00677E2F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677E2F" w:rsidRPr="009E2DFB" w:rsidRDefault="00677E2F" w:rsidP="008539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677E2F" w:rsidRPr="009E2DFB" w:rsidRDefault="00677E2F" w:rsidP="008539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677E2F" w:rsidRPr="009E2DFB" w:rsidRDefault="009E44A2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200,00</w:t>
            </w: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677E2F" w:rsidRPr="009E2DFB" w:rsidRDefault="009E44A2" w:rsidP="008539C8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200,00</w:t>
            </w: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77E2F" w:rsidRDefault="00677E2F" w:rsidP="005B718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83193" w:rsidRDefault="00783193" w:rsidP="005B718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77E2F" w:rsidRPr="009E2DFB" w:rsidRDefault="00677E2F" w:rsidP="00677E2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BA5405">
        <w:rPr>
          <w:rFonts w:ascii="Times New Roman" w:hAnsi="Times New Roman" w:cs="Times New Roman"/>
          <w:sz w:val="28"/>
          <w:szCs w:val="28"/>
        </w:rPr>
        <w:t>9</w:t>
      </w:r>
    </w:p>
    <w:p w:rsidR="00677E2F" w:rsidRPr="009E2DFB" w:rsidRDefault="00677E2F" w:rsidP="00677E2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411A3" w:rsidRPr="005411A3" w:rsidRDefault="00677E2F" w:rsidP="005411A3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411A3">
        <w:rPr>
          <w:rFonts w:ascii="Times New Roman" w:hAnsi="Times New Roman" w:cs="Times New Roman"/>
          <w:sz w:val="28"/>
          <w:szCs w:val="28"/>
        </w:rPr>
        <w:t xml:space="preserve">Распределение  </w:t>
      </w:r>
      <w:r w:rsidR="009F69D3">
        <w:rPr>
          <w:rFonts w:ascii="Times New Roman" w:hAnsi="Times New Roman" w:cs="Times New Roman"/>
          <w:sz w:val="28"/>
          <w:szCs w:val="28"/>
        </w:rPr>
        <w:t>с</w:t>
      </w:r>
      <w:r w:rsidR="005411A3" w:rsidRPr="005411A3">
        <w:rPr>
          <w:rFonts w:ascii="Times New Roman" w:hAnsi="Times New Roman" w:cs="Times New Roman"/>
          <w:sz w:val="28"/>
          <w:szCs w:val="28"/>
        </w:rPr>
        <w:t>убсиди</w:t>
      </w:r>
      <w:r w:rsidR="009F69D3">
        <w:rPr>
          <w:rFonts w:ascii="Times New Roman" w:hAnsi="Times New Roman" w:cs="Times New Roman"/>
          <w:sz w:val="28"/>
          <w:szCs w:val="28"/>
        </w:rPr>
        <w:t>и</w:t>
      </w:r>
      <w:r w:rsidR="005411A3" w:rsidRPr="005411A3">
        <w:rPr>
          <w:rFonts w:ascii="Times New Roman" w:hAnsi="Times New Roman" w:cs="Times New Roman"/>
          <w:sz w:val="28"/>
          <w:szCs w:val="28"/>
        </w:rPr>
        <w:t xml:space="preserve"> из бюджета </w:t>
      </w:r>
      <w:r w:rsidR="00E11845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5411A3" w:rsidRPr="005411A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404C7A" w:rsidRDefault="005411A3" w:rsidP="00677E2F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411A3">
        <w:rPr>
          <w:rFonts w:ascii="Times New Roman" w:hAnsi="Times New Roman" w:cs="Times New Roman"/>
          <w:sz w:val="28"/>
          <w:szCs w:val="28"/>
        </w:rPr>
        <w:t>бюджетам сельских поселений на реализацию противопожарных мероприятий в домах культуры, расположенных</w:t>
      </w:r>
    </w:p>
    <w:p w:rsidR="00677E2F" w:rsidRPr="009E2DFB" w:rsidRDefault="005411A3" w:rsidP="00677E2F">
      <w:pPr>
        <w:tabs>
          <w:tab w:val="left" w:pos="5655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411A3">
        <w:rPr>
          <w:rFonts w:ascii="Times New Roman" w:hAnsi="Times New Roman" w:cs="Times New Roman"/>
          <w:sz w:val="28"/>
          <w:szCs w:val="28"/>
        </w:rPr>
        <w:t xml:space="preserve"> в сельской местности  </w:t>
      </w:r>
      <w:r w:rsidR="00677E2F" w:rsidRPr="005411A3">
        <w:rPr>
          <w:rFonts w:ascii="Times New Roman" w:hAnsi="Times New Roman" w:cs="Times New Roman"/>
          <w:sz w:val="28"/>
          <w:szCs w:val="28"/>
        </w:rPr>
        <w:t>на 202</w:t>
      </w:r>
      <w:r w:rsidR="009F69D3">
        <w:rPr>
          <w:rFonts w:ascii="Times New Roman" w:hAnsi="Times New Roman" w:cs="Times New Roman"/>
          <w:sz w:val="28"/>
          <w:szCs w:val="28"/>
        </w:rPr>
        <w:t>4</w:t>
      </w:r>
      <w:r w:rsidR="00677E2F" w:rsidRPr="005411A3">
        <w:rPr>
          <w:rFonts w:ascii="Times New Roman" w:hAnsi="Times New Roman" w:cs="Times New Roman"/>
          <w:sz w:val="28"/>
          <w:szCs w:val="28"/>
        </w:rPr>
        <w:t xml:space="preserve"> год </w:t>
      </w:r>
      <w:r w:rsidR="00404C7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  <w:r w:rsidR="00677E2F" w:rsidRPr="005411A3">
        <w:rPr>
          <w:rFonts w:ascii="Times New Roman" w:hAnsi="Times New Roman" w:cs="Times New Roman"/>
          <w:sz w:val="28"/>
          <w:szCs w:val="28"/>
        </w:rPr>
        <w:t>и на плановый период 202</w:t>
      </w:r>
      <w:r w:rsidR="009F69D3">
        <w:rPr>
          <w:rFonts w:ascii="Times New Roman" w:hAnsi="Times New Roman" w:cs="Times New Roman"/>
          <w:sz w:val="28"/>
          <w:szCs w:val="28"/>
        </w:rPr>
        <w:t>5</w:t>
      </w:r>
      <w:r w:rsidR="00677E2F" w:rsidRPr="005411A3">
        <w:rPr>
          <w:rFonts w:ascii="Times New Roman" w:hAnsi="Times New Roman" w:cs="Times New Roman"/>
          <w:sz w:val="28"/>
          <w:szCs w:val="28"/>
        </w:rPr>
        <w:t xml:space="preserve"> и 202</w:t>
      </w:r>
      <w:r w:rsidR="009F69D3">
        <w:rPr>
          <w:rFonts w:ascii="Times New Roman" w:hAnsi="Times New Roman" w:cs="Times New Roman"/>
          <w:sz w:val="28"/>
          <w:szCs w:val="28"/>
        </w:rPr>
        <w:t>6</w:t>
      </w:r>
      <w:r w:rsidR="00677E2F" w:rsidRPr="005411A3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677E2F" w:rsidRPr="009E2DFB" w:rsidRDefault="00677E2F" w:rsidP="00677E2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(тыс.рублей)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677E2F" w:rsidRPr="009E2DFB" w:rsidRDefault="00677E2F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677E2F" w:rsidRPr="009E2DFB" w:rsidRDefault="00677E2F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677E2F" w:rsidRPr="009E2DFB" w:rsidRDefault="00677E2F" w:rsidP="008539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677E2F" w:rsidRPr="009E2DFB" w:rsidRDefault="00677E2F" w:rsidP="008539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677E2F" w:rsidRPr="009E2DFB" w:rsidRDefault="009E44A2" w:rsidP="0073340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110,00</w:t>
            </w: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677E2F" w:rsidRPr="009E2DFB" w:rsidRDefault="009E44A2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677E2F" w:rsidRPr="009E2DFB" w:rsidRDefault="009E44A2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200,00</w:t>
            </w: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677E2F" w:rsidRPr="009E2DFB" w:rsidRDefault="009E44A2" w:rsidP="00677E2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90,00</w:t>
            </w: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E2F" w:rsidRPr="009E2DFB" w:rsidTr="008539C8">
        <w:tc>
          <w:tcPr>
            <w:tcW w:w="4820" w:type="dxa"/>
          </w:tcPr>
          <w:p w:rsidR="00677E2F" w:rsidRPr="009E2DFB" w:rsidRDefault="00677E2F" w:rsidP="008539C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677E2F" w:rsidRPr="009E2DFB" w:rsidRDefault="009E44A2" w:rsidP="008539C8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500,00</w:t>
            </w:r>
          </w:p>
        </w:tc>
        <w:tc>
          <w:tcPr>
            <w:tcW w:w="1560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677E2F" w:rsidRPr="009E2DFB" w:rsidRDefault="00677E2F" w:rsidP="008539C8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77E2F" w:rsidRDefault="00677E2F" w:rsidP="005B718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11845" w:rsidRDefault="00E11845" w:rsidP="005B718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F3839" w:rsidRDefault="008F3839" w:rsidP="005B718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F3839" w:rsidRDefault="008F3839" w:rsidP="005B718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B7184" w:rsidRPr="009E2DFB" w:rsidRDefault="005B7184" w:rsidP="005B718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BA5405">
        <w:rPr>
          <w:rFonts w:ascii="Times New Roman" w:hAnsi="Times New Roman" w:cs="Times New Roman"/>
          <w:sz w:val="28"/>
          <w:szCs w:val="28"/>
        </w:rPr>
        <w:t>10</w:t>
      </w:r>
    </w:p>
    <w:p w:rsidR="005B7184" w:rsidRPr="009E2DFB" w:rsidRDefault="005B7184" w:rsidP="005B718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410B8" w:rsidRDefault="005B7184" w:rsidP="005B718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</w:t>
      </w:r>
      <w:r w:rsidR="00A410B8">
        <w:rPr>
          <w:rFonts w:ascii="Times New Roman" w:hAnsi="Times New Roman" w:cs="Times New Roman"/>
          <w:sz w:val="28"/>
          <w:szCs w:val="28"/>
        </w:rPr>
        <w:t>с</w:t>
      </w:r>
      <w:r w:rsidR="00A410B8" w:rsidRPr="003C0903">
        <w:rPr>
          <w:rFonts w:ascii="Times New Roman" w:hAnsi="Times New Roman" w:cs="Times New Roman"/>
          <w:sz w:val="28"/>
          <w:szCs w:val="28"/>
        </w:rPr>
        <w:t>убсиди</w:t>
      </w:r>
      <w:r w:rsidR="00A410B8">
        <w:rPr>
          <w:rFonts w:ascii="Times New Roman" w:hAnsi="Times New Roman" w:cs="Times New Roman"/>
          <w:sz w:val="28"/>
          <w:szCs w:val="28"/>
        </w:rPr>
        <w:t>и</w:t>
      </w:r>
      <w:r w:rsidR="00A410B8" w:rsidRPr="003C0903">
        <w:rPr>
          <w:rFonts w:ascii="Times New Roman" w:hAnsi="Times New Roman" w:cs="Times New Roman"/>
          <w:sz w:val="28"/>
          <w:szCs w:val="28"/>
        </w:rPr>
        <w:t xml:space="preserve"> из бюджета </w:t>
      </w:r>
      <w:r w:rsidR="00E11845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A410B8" w:rsidRPr="003C090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5B7184" w:rsidRPr="009E2DFB" w:rsidRDefault="00A410B8" w:rsidP="00A410B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C0903">
        <w:rPr>
          <w:rFonts w:ascii="Times New Roman" w:hAnsi="Times New Roman" w:cs="Times New Roman"/>
          <w:sz w:val="28"/>
          <w:szCs w:val="28"/>
        </w:rPr>
        <w:t xml:space="preserve">бюджетам сельских поселений на </w:t>
      </w:r>
      <w:r>
        <w:rPr>
          <w:rFonts w:ascii="Times New Roman" w:hAnsi="Times New Roman" w:cs="Times New Roman"/>
          <w:sz w:val="28"/>
          <w:szCs w:val="28"/>
        </w:rPr>
        <w:t>государственную поддержку лучших работников учреждений культуры</w:t>
      </w:r>
      <w:r w:rsidR="005B7184" w:rsidRPr="009E2DFB">
        <w:rPr>
          <w:rFonts w:ascii="Times New Roman" w:hAnsi="Times New Roman" w:cs="Times New Roman"/>
          <w:sz w:val="28"/>
          <w:szCs w:val="28"/>
        </w:rPr>
        <w:t xml:space="preserve"> на 202</w:t>
      </w:r>
      <w:r w:rsidR="009F69D3">
        <w:rPr>
          <w:rFonts w:ascii="Times New Roman" w:hAnsi="Times New Roman" w:cs="Times New Roman"/>
          <w:sz w:val="28"/>
          <w:szCs w:val="28"/>
        </w:rPr>
        <w:t>4</w:t>
      </w:r>
      <w:r w:rsidR="005B7184" w:rsidRPr="009E2DFB">
        <w:rPr>
          <w:rFonts w:ascii="Times New Roman" w:hAnsi="Times New Roman" w:cs="Times New Roman"/>
          <w:sz w:val="28"/>
          <w:szCs w:val="28"/>
        </w:rPr>
        <w:t xml:space="preserve"> год                                                                                      и на плановый период 202</w:t>
      </w:r>
      <w:r w:rsidR="009F69D3">
        <w:rPr>
          <w:rFonts w:ascii="Times New Roman" w:hAnsi="Times New Roman" w:cs="Times New Roman"/>
          <w:sz w:val="28"/>
          <w:szCs w:val="28"/>
        </w:rPr>
        <w:t>5</w:t>
      </w:r>
      <w:r w:rsidR="005B7184"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9F69D3">
        <w:rPr>
          <w:rFonts w:ascii="Times New Roman" w:hAnsi="Times New Roman" w:cs="Times New Roman"/>
          <w:sz w:val="28"/>
          <w:szCs w:val="28"/>
        </w:rPr>
        <w:t>6</w:t>
      </w:r>
      <w:r w:rsidR="005B7184" w:rsidRPr="009E2DFB">
        <w:rPr>
          <w:rFonts w:ascii="Times New Roman" w:hAnsi="Times New Roman" w:cs="Times New Roman"/>
          <w:sz w:val="28"/>
          <w:szCs w:val="28"/>
        </w:rPr>
        <w:t xml:space="preserve"> годов  </w:t>
      </w:r>
    </w:p>
    <w:p w:rsidR="005B7184" w:rsidRPr="009E2DFB" w:rsidRDefault="005B7184" w:rsidP="005B718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(тыс.рублей)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5B7184" w:rsidRPr="009E2DFB" w:rsidTr="002217D4">
        <w:tc>
          <w:tcPr>
            <w:tcW w:w="4820" w:type="dxa"/>
          </w:tcPr>
          <w:p w:rsidR="005B7184" w:rsidRPr="009E2DFB" w:rsidRDefault="005B7184" w:rsidP="002217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5B7184" w:rsidRPr="009E2DFB" w:rsidRDefault="005B7184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5B7184" w:rsidRPr="009E2DFB" w:rsidRDefault="005B7184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5B7184" w:rsidRPr="009E2DFB" w:rsidRDefault="005B7184" w:rsidP="002217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5B7184" w:rsidRPr="009E2DFB" w:rsidRDefault="005B7184" w:rsidP="002217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184" w:rsidRPr="009E2DFB" w:rsidTr="002217D4">
        <w:tc>
          <w:tcPr>
            <w:tcW w:w="4820" w:type="dxa"/>
          </w:tcPr>
          <w:p w:rsidR="005B7184" w:rsidRPr="009E2DFB" w:rsidRDefault="005B7184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5B7184" w:rsidRPr="009E2DFB" w:rsidRDefault="005B7184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5B7184" w:rsidRPr="009E2DFB" w:rsidRDefault="005B7184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5B7184" w:rsidRPr="009E2DFB" w:rsidRDefault="005B7184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5B7184" w:rsidRPr="009E2DFB" w:rsidTr="002217D4">
        <w:tc>
          <w:tcPr>
            <w:tcW w:w="4820" w:type="dxa"/>
          </w:tcPr>
          <w:p w:rsidR="005B7184" w:rsidRPr="009E2DFB" w:rsidRDefault="005B7184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184" w:rsidRPr="009E2DFB" w:rsidTr="002217D4">
        <w:tc>
          <w:tcPr>
            <w:tcW w:w="4820" w:type="dxa"/>
          </w:tcPr>
          <w:p w:rsidR="005B7184" w:rsidRPr="009E2DFB" w:rsidRDefault="005B7184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 сельское поселение</w:t>
            </w:r>
          </w:p>
        </w:tc>
        <w:tc>
          <w:tcPr>
            <w:tcW w:w="1842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184" w:rsidRPr="009E2DFB" w:rsidTr="002217D4">
        <w:tc>
          <w:tcPr>
            <w:tcW w:w="4820" w:type="dxa"/>
          </w:tcPr>
          <w:p w:rsidR="005B7184" w:rsidRPr="009E2DFB" w:rsidRDefault="005B7184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184" w:rsidRPr="009E2DFB" w:rsidTr="002217D4">
        <w:tc>
          <w:tcPr>
            <w:tcW w:w="4820" w:type="dxa"/>
          </w:tcPr>
          <w:p w:rsidR="005B7184" w:rsidRPr="009E2DFB" w:rsidRDefault="005B7184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 сельское поселение</w:t>
            </w:r>
          </w:p>
        </w:tc>
        <w:tc>
          <w:tcPr>
            <w:tcW w:w="1842" w:type="dxa"/>
          </w:tcPr>
          <w:p w:rsidR="005B7184" w:rsidRPr="009E2DFB" w:rsidRDefault="005B7184" w:rsidP="0065075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184" w:rsidRPr="009E2DFB" w:rsidTr="002217D4">
        <w:tc>
          <w:tcPr>
            <w:tcW w:w="4820" w:type="dxa"/>
          </w:tcPr>
          <w:p w:rsidR="005B7184" w:rsidRPr="009E2DFB" w:rsidRDefault="005B7184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B7184" w:rsidRPr="009E2DFB" w:rsidRDefault="005B7184" w:rsidP="00EE4D2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184" w:rsidRPr="009E2DFB" w:rsidTr="002217D4">
        <w:tc>
          <w:tcPr>
            <w:tcW w:w="4820" w:type="dxa"/>
          </w:tcPr>
          <w:p w:rsidR="005B7184" w:rsidRPr="009E2DFB" w:rsidRDefault="005B7184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184" w:rsidRPr="009E2DFB" w:rsidTr="002217D4">
        <w:tc>
          <w:tcPr>
            <w:tcW w:w="4820" w:type="dxa"/>
          </w:tcPr>
          <w:p w:rsidR="005B7184" w:rsidRPr="009E2DFB" w:rsidRDefault="005B7184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5B7184" w:rsidRPr="009E2DFB" w:rsidRDefault="00BA5405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73,30</w:t>
            </w:r>
          </w:p>
        </w:tc>
        <w:tc>
          <w:tcPr>
            <w:tcW w:w="1560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184" w:rsidRPr="009E2DFB" w:rsidTr="002217D4">
        <w:tc>
          <w:tcPr>
            <w:tcW w:w="4820" w:type="dxa"/>
          </w:tcPr>
          <w:p w:rsidR="005B7184" w:rsidRPr="009E2DFB" w:rsidRDefault="005B7184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184" w:rsidRPr="009E2DFB" w:rsidTr="002217D4">
        <w:tc>
          <w:tcPr>
            <w:tcW w:w="4820" w:type="dxa"/>
          </w:tcPr>
          <w:p w:rsidR="005B7184" w:rsidRPr="009E2DFB" w:rsidRDefault="005B7184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184" w:rsidRPr="009E2DFB" w:rsidTr="002217D4">
        <w:tc>
          <w:tcPr>
            <w:tcW w:w="4820" w:type="dxa"/>
          </w:tcPr>
          <w:p w:rsidR="005B7184" w:rsidRPr="009E2DFB" w:rsidRDefault="005B7184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CC6BB5" w:rsidRPr="009E2DFB" w:rsidRDefault="00CC6BB5" w:rsidP="00CC6BB5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184" w:rsidRPr="009E2DFB" w:rsidTr="002217D4">
        <w:tc>
          <w:tcPr>
            <w:tcW w:w="4820" w:type="dxa"/>
          </w:tcPr>
          <w:p w:rsidR="005B7184" w:rsidRPr="009E2DFB" w:rsidRDefault="005B7184" w:rsidP="002217D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5B7184" w:rsidRPr="009E2DFB" w:rsidRDefault="00BA5405" w:rsidP="002217D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73,30</w:t>
            </w:r>
          </w:p>
        </w:tc>
        <w:tc>
          <w:tcPr>
            <w:tcW w:w="1560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5B7184" w:rsidRPr="009E2DFB" w:rsidRDefault="005B7184" w:rsidP="002217D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155CC" w:rsidRDefault="001155CC" w:rsidP="004E280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83193" w:rsidRDefault="00783193" w:rsidP="004E280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F3839" w:rsidRDefault="008F3839" w:rsidP="004E280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749AE" w:rsidRPr="009E2DFB" w:rsidRDefault="00E749AE" w:rsidP="00E749A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11</w:t>
      </w:r>
    </w:p>
    <w:p w:rsidR="00E749AE" w:rsidRPr="009E2DFB" w:rsidRDefault="00E749AE" w:rsidP="00E749A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749AE" w:rsidRDefault="00E749AE" w:rsidP="00E749A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C0903">
        <w:rPr>
          <w:rFonts w:ascii="Times New Roman" w:hAnsi="Times New Roman" w:cs="Times New Roman"/>
          <w:sz w:val="28"/>
          <w:szCs w:val="28"/>
        </w:rPr>
        <w:t>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C0903">
        <w:rPr>
          <w:rFonts w:ascii="Times New Roman" w:hAnsi="Times New Roman" w:cs="Times New Roman"/>
          <w:sz w:val="28"/>
          <w:szCs w:val="28"/>
        </w:rPr>
        <w:t xml:space="preserve"> из бюджета </w:t>
      </w:r>
      <w:r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3C090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E749AE" w:rsidRDefault="00E749AE" w:rsidP="00E749A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C0903">
        <w:rPr>
          <w:rFonts w:ascii="Times New Roman" w:hAnsi="Times New Roman" w:cs="Times New Roman"/>
          <w:sz w:val="28"/>
          <w:szCs w:val="28"/>
        </w:rPr>
        <w:t xml:space="preserve">бюджетам сельских поселений на </w:t>
      </w:r>
      <w:r>
        <w:rPr>
          <w:rFonts w:ascii="Times New Roman" w:hAnsi="Times New Roman" w:cs="Times New Roman"/>
          <w:sz w:val="28"/>
          <w:szCs w:val="28"/>
        </w:rPr>
        <w:t>реализацию инициативных проектов</w:t>
      </w:r>
    </w:p>
    <w:p w:rsidR="00E749AE" w:rsidRPr="009E2DFB" w:rsidRDefault="00E749AE" w:rsidP="00E749A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sz w:val="28"/>
          <w:szCs w:val="28"/>
        </w:rPr>
        <w:t xml:space="preserve">4 год </w:t>
      </w:r>
      <w:r w:rsidRPr="009E2DFB">
        <w:rPr>
          <w:rFonts w:ascii="Times New Roman" w:hAnsi="Times New Roman" w:cs="Times New Roman"/>
          <w:sz w:val="28"/>
          <w:szCs w:val="28"/>
        </w:rPr>
        <w:t>и на плановый период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  </w:t>
      </w:r>
    </w:p>
    <w:p w:rsidR="00E749AE" w:rsidRPr="009E2DFB" w:rsidRDefault="00E749AE" w:rsidP="00E749A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(тыс.рублей)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E749AE" w:rsidRPr="009E2DFB" w:rsidTr="00C516E7">
        <w:tc>
          <w:tcPr>
            <w:tcW w:w="4820" w:type="dxa"/>
          </w:tcPr>
          <w:p w:rsidR="00E749AE" w:rsidRPr="009E2DFB" w:rsidRDefault="00E749AE" w:rsidP="00C516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E749AE" w:rsidRPr="009E2DFB" w:rsidRDefault="00E749AE" w:rsidP="00C516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E749AE" w:rsidRPr="009E2DFB" w:rsidRDefault="00E749AE" w:rsidP="00C516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E749AE" w:rsidRPr="009E2DFB" w:rsidRDefault="00E749AE" w:rsidP="00C516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E749AE" w:rsidRPr="009E2DFB" w:rsidRDefault="00E749AE" w:rsidP="00C516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9AE" w:rsidRPr="009E2DFB" w:rsidTr="00C516E7">
        <w:tc>
          <w:tcPr>
            <w:tcW w:w="4820" w:type="dxa"/>
          </w:tcPr>
          <w:p w:rsidR="00E749AE" w:rsidRPr="009E2DFB" w:rsidRDefault="00E749AE" w:rsidP="00C516E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E749AE" w:rsidRPr="009E2DFB" w:rsidRDefault="00E749AE" w:rsidP="00C516E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E749AE" w:rsidRPr="009E2DFB" w:rsidRDefault="00E749AE" w:rsidP="00C516E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E749AE" w:rsidRPr="009E2DFB" w:rsidRDefault="00E749AE" w:rsidP="00C516E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E749AE" w:rsidRPr="009E2DFB" w:rsidTr="00C516E7">
        <w:tc>
          <w:tcPr>
            <w:tcW w:w="4820" w:type="dxa"/>
          </w:tcPr>
          <w:p w:rsidR="00E749AE" w:rsidRPr="009E2DFB" w:rsidRDefault="00E749AE" w:rsidP="00C516E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E749AE" w:rsidRPr="009E2DFB" w:rsidRDefault="00E749AE" w:rsidP="00C516E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8787,72</w:t>
            </w:r>
          </w:p>
        </w:tc>
        <w:tc>
          <w:tcPr>
            <w:tcW w:w="1560" w:type="dxa"/>
          </w:tcPr>
          <w:p w:rsidR="00E749AE" w:rsidRPr="009E2DFB" w:rsidRDefault="00E749AE" w:rsidP="00C516E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E749AE" w:rsidRPr="009E2DFB" w:rsidRDefault="00E749AE" w:rsidP="00C516E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9AE" w:rsidRPr="009E2DFB" w:rsidTr="00C516E7">
        <w:tc>
          <w:tcPr>
            <w:tcW w:w="4820" w:type="dxa"/>
          </w:tcPr>
          <w:p w:rsidR="00E749AE" w:rsidRPr="009E2DFB" w:rsidRDefault="00E749AE" w:rsidP="00C516E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E749AE" w:rsidRPr="009E2DFB" w:rsidRDefault="00E749AE" w:rsidP="00C516E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749AE" w:rsidRPr="009E2DFB" w:rsidRDefault="00E749AE" w:rsidP="00C516E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E749AE" w:rsidRPr="009E2DFB" w:rsidRDefault="00E749AE" w:rsidP="00C516E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9AE" w:rsidRPr="009E2DFB" w:rsidTr="00C516E7">
        <w:tc>
          <w:tcPr>
            <w:tcW w:w="4820" w:type="dxa"/>
          </w:tcPr>
          <w:p w:rsidR="00E749AE" w:rsidRPr="009E2DFB" w:rsidRDefault="00E749AE" w:rsidP="00C516E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E749AE" w:rsidRPr="009E2DFB" w:rsidRDefault="00E749AE" w:rsidP="00C516E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749AE" w:rsidRPr="009E2DFB" w:rsidRDefault="00E749AE" w:rsidP="00C516E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E749AE" w:rsidRPr="009E2DFB" w:rsidRDefault="00E749AE" w:rsidP="00C516E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9AE" w:rsidRPr="009E2DFB" w:rsidTr="00C516E7">
        <w:tc>
          <w:tcPr>
            <w:tcW w:w="4820" w:type="dxa"/>
          </w:tcPr>
          <w:p w:rsidR="00E749AE" w:rsidRPr="009E2DFB" w:rsidRDefault="00E749AE" w:rsidP="00C516E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E749AE" w:rsidRPr="009E2DFB" w:rsidRDefault="00E749AE" w:rsidP="00C516E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749AE" w:rsidRPr="009E2DFB" w:rsidRDefault="00E749AE" w:rsidP="00C516E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E749AE" w:rsidRPr="009E2DFB" w:rsidRDefault="00E749AE" w:rsidP="00C516E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9AE" w:rsidRPr="009E2DFB" w:rsidTr="00C516E7">
        <w:tc>
          <w:tcPr>
            <w:tcW w:w="4820" w:type="dxa"/>
          </w:tcPr>
          <w:p w:rsidR="00E749AE" w:rsidRPr="009E2DFB" w:rsidRDefault="00E749AE" w:rsidP="00C516E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E749AE" w:rsidRPr="009E2DFB" w:rsidRDefault="00E749AE" w:rsidP="00C516E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4072,27</w:t>
            </w:r>
          </w:p>
        </w:tc>
        <w:tc>
          <w:tcPr>
            <w:tcW w:w="1560" w:type="dxa"/>
          </w:tcPr>
          <w:p w:rsidR="00E749AE" w:rsidRPr="009E2DFB" w:rsidRDefault="00E749AE" w:rsidP="00C516E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E749AE" w:rsidRPr="009E2DFB" w:rsidRDefault="00E749AE" w:rsidP="00C516E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9AE" w:rsidRPr="009E2DFB" w:rsidTr="00C516E7">
        <w:tc>
          <w:tcPr>
            <w:tcW w:w="4820" w:type="dxa"/>
          </w:tcPr>
          <w:p w:rsidR="00E749AE" w:rsidRPr="009E2DFB" w:rsidRDefault="00E749AE" w:rsidP="00C516E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E749AE" w:rsidRPr="009E2DFB" w:rsidRDefault="00E749AE" w:rsidP="00C516E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749AE" w:rsidRPr="009E2DFB" w:rsidRDefault="00E749AE" w:rsidP="00C516E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E749AE" w:rsidRPr="009E2DFB" w:rsidRDefault="00E749AE" w:rsidP="00C516E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9AE" w:rsidRPr="009E2DFB" w:rsidTr="00C516E7">
        <w:tc>
          <w:tcPr>
            <w:tcW w:w="4820" w:type="dxa"/>
          </w:tcPr>
          <w:p w:rsidR="00E749AE" w:rsidRPr="009E2DFB" w:rsidRDefault="00E749AE" w:rsidP="00C516E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E749AE" w:rsidRPr="009E2DFB" w:rsidRDefault="00E749AE" w:rsidP="00C516E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749AE" w:rsidRPr="009E2DFB" w:rsidRDefault="00E749AE" w:rsidP="00C516E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E749AE" w:rsidRPr="009E2DFB" w:rsidRDefault="00E749AE" w:rsidP="00C516E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9AE" w:rsidRPr="009E2DFB" w:rsidTr="00C516E7">
        <w:tc>
          <w:tcPr>
            <w:tcW w:w="4820" w:type="dxa"/>
          </w:tcPr>
          <w:p w:rsidR="00E749AE" w:rsidRPr="009E2DFB" w:rsidRDefault="00E749AE" w:rsidP="00C516E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E749AE" w:rsidRPr="009E2DFB" w:rsidRDefault="00E749AE" w:rsidP="00C516E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7474,06</w:t>
            </w:r>
          </w:p>
        </w:tc>
        <w:tc>
          <w:tcPr>
            <w:tcW w:w="1560" w:type="dxa"/>
          </w:tcPr>
          <w:p w:rsidR="00E749AE" w:rsidRPr="009E2DFB" w:rsidRDefault="00E749AE" w:rsidP="00C516E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E749AE" w:rsidRPr="009E2DFB" w:rsidRDefault="00E749AE" w:rsidP="00C516E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9AE" w:rsidRPr="009E2DFB" w:rsidTr="00C516E7">
        <w:tc>
          <w:tcPr>
            <w:tcW w:w="4820" w:type="dxa"/>
          </w:tcPr>
          <w:p w:rsidR="00E749AE" w:rsidRPr="009E2DFB" w:rsidRDefault="00E749AE" w:rsidP="00C516E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E749AE" w:rsidRPr="009E2DFB" w:rsidRDefault="00E749AE" w:rsidP="00C516E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4362,55</w:t>
            </w:r>
          </w:p>
        </w:tc>
        <w:tc>
          <w:tcPr>
            <w:tcW w:w="1560" w:type="dxa"/>
          </w:tcPr>
          <w:p w:rsidR="00E749AE" w:rsidRPr="009E2DFB" w:rsidRDefault="00E749AE" w:rsidP="00C516E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E749AE" w:rsidRPr="009E2DFB" w:rsidRDefault="00E749AE" w:rsidP="00C516E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9AE" w:rsidRPr="009E2DFB" w:rsidTr="00C516E7">
        <w:tc>
          <w:tcPr>
            <w:tcW w:w="4820" w:type="dxa"/>
          </w:tcPr>
          <w:p w:rsidR="00E749AE" w:rsidRPr="009E2DFB" w:rsidRDefault="00E749AE" w:rsidP="00C516E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E749AE" w:rsidRPr="009E2DFB" w:rsidRDefault="00E749AE" w:rsidP="00C516E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749AE" w:rsidRPr="009E2DFB" w:rsidRDefault="00E749AE" w:rsidP="00C516E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E749AE" w:rsidRPr="009E2DFB" w:rsidRDefault="00E749AE" w:rsidP="00C516E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9AE" w:rsidRPr="009E2DFB" w:rsidTr="00C516E7">
        <w:tc>
          <w:tcPr>
            <w:tcW w:w="4820" w:type="dxa"/>
          </w:tcPr>
          <w:p w:rsidR="00E749AE" w:rsidRPr="009E2DFB" w:rsidRDefault="00E749AE" w:rsidP="00C516E7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E749AE" w:rsidRPr="009E2DFB" w:rsidRDefault="00E749AE" w:rsidP="00C516E7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24696,61</w:t>
            </w:r>
          </w:p>
        </w:tc>
        <w:tc>
          <w:tcPr>
            <w:tcW w:w="1560" w:type="dxa"/>
          </w:tcPr>
          <w:p w:rsidR="00E749AE" w:rsidRPr="009E2DFB" w:rsidRDefault="00E749AE" w:rsidP="00C516E7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E749AE" w:rsidRPr="009E2DFB" w:rsidRDefault="00E749AE" w:rsidP="00C516E7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A1457" w:rsidRDefault="00CA1457" w:rsidP="008F0E9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A1457" w:rsidRDefault="00CA1457" w:rsidP="008F0E9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23839" w:rsidRDefault="00A23839" w:rsidP="008F0E9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A1457" w:rsidRDefault="00CA1457" w:rsidP="008F0E9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F0E9F" w:rsidRPr="009E2DFB" w:rsidRDefault="008F0E9F" w:rsidP="008F0E9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12</w:t>
      </w:r>
    </w:p>
    <w:p w:rsidR="008F0E9F" w:rsidRPr="009E2DFB" w:rsidRDefault="008F0E9F" w:rsidP="008F0E9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F0E9F" w:rsidRDefault="008F0E9F" w:rsidP="008F0E9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C0903">
        <w:rPr>
          <w:rFonts w:ascii="Times New Roman" w:hAnsi="Times New Roman" w:cs="Times New Roman"/>
          <w:sz w:val="28"/>
          <w:szCs w:val="28"/>
        </w:rPr>
        <w:t>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C0903">
        <w:rPr>
          <w:rFonts w:ascii="Times New Roman" w:hAnsi="Times New Roman" w:cs="Times New Roman"/>
          <w:sz w:val="28"/>
          <w:szCs w:val="28"/>
        </w:rPr>
        <w:t xml:space="preserve"> из бюджета </w:t>
      </w:r>
      <w:r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3C090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8F0E9F" w:rsidRDefault="008F0E9F" w:rsidP="008F0E9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C0903">
        <w:rPr>
          <w:rFonts w:ascii="Times New Roman" w:hAnsi="Times New Roman" w:cs="Times New Roman"/>
          <w:sz w:val="28"/>
          <w:szCs w:val="28"/>
        </w:rPr>
        <w:t xml:space="preserve">бюджетам сельских поселений на </w:t>
      </w:r>
      <w:r>
        <w:rPr>
          <w:rFonts w:ascii="Times New Roman" w:hAnsi="Times New Roman" w:cs="Times New Roman"/>
          <w:sz w:val="28"/>
          <w:szCs w:val="28"/>
        </w:rPr>
        <w:t xml:space="preserve">проведение ремонтных, восстановительных работ домов культуры, расположенных в сельской местности </w:t>
      </w:r>
      <w:r w:rsidRPr="009E2DFB">
        <w:rPr>
          <w:rFonts w:ascii="Times New Roman" w:hAnsi="Times New Roman" w:cs="Times New Roman"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sz w:val="28"/>
          <w:szCs w:val="28"/>
        </w:rPr>
        <w:t xml:space="preserve">4 год </w:t>
      </w:r>
      <w:r w:rsidRPr="009E2DFB">
        <w:rPr>
          <w:rFonts w:ascii="Times New Roman" w:hAnsi="Times New Roman" w:cs="Times New Roman"/>
          <w:sz w:val="28"/>
          <w:szCs w:val="28"/>
        </w:rPr>
        <w:t>и на плановый период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 </w:t>
      </w:r>
    </w:p>
    <w:p w:rsidR="008F0E9F" w:rsidRPr="009E2DFB" w:rsidRDefault="008F0E9F" w:rsidP="008F0E9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0E9F" w:rsidRPr="009E2DFB" w:rsidRDefault="008F0E9F" w:rsidP="008F0E9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(тыс.рублей)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8F0E9F" w:rsidRPr="009E2DFB" w:rsidTr="00C516E7">
        <w:tc>
          <w:tcPr>
            <w:tcW w:w="4820" w:type="dxa"/>
          </w:tcPr>
          <w:p w:rsidR="008F0E9F" w:rsidRPr="009E2DFB" w:rsidRDefault="008F0E9F" w:rsidP="00C516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8F0E9F" w:rsidRPr="009E2DFB" w:rsidRDefault="008F0E9F" w:rsidP="00C516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8F0E9F" w:rsidRPr="009E2DFB" w:rsidRDefault="008F0E9F" w:rsidP="00C516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8F0E9F" w:rsidRPr="009E2DFB" w:rsidRDefault="008F0E9F" w:rsidP="00C516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8F0E9F" w:rsidRPr="009E2DFB" w:rsidRDefault="008F0E9F" w:rsidP="00C516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E9F" w:rsidRPr="009E2DFB" w:rsidTr="00C516E7">
        <w:tc>
          <w:tcPr>
            <w:tcW w:w="4820" w:type="dxa"/>
          </w:tcPr>
          <w:p w:rsidR="008F0E9F" w:rsidRPr="009E2DFB" w:rsidRDefault="008F0E9F" w:rsidP="00C516E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8F0E9F" w:rsidRPr="009E2DFB" w:rsidRDefault="008F0E9F" w:rsidP="00C516E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8F0E9F" w:rsidRPr="009E2DFB" w:rsidRDefault="008F0E9F" w:rsidP="00C516E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8F0E9F" w:rsidRPr="009E2DFB" w:rsidRDefault="008F0E9F" w:rsidP="00C516E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8F0E9F" w:rsidRPr="009E2DFB" w:rsidTr="00C516E7">
        <w:tc>
          <w:tcPr>
            <w:tcW w:w="4820" w:type="dxa"/>
          </w:tcPr>
          <w:p w:rsidR="008F0E9F" w:rsidRPr="009E2DFB" w:rsidRDefault="008F0E9F" w:rsidP="00C516E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8F0E9F" w:rsidRPr="009E2DFB" w:rsidRDefault="008F0E9F" w:rsidP="00C516E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F0E9F" w:rsidRPr="009E2DFB" w:rsidRDefault="008F0E9F" w:rsidP="00C516E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8F0E9F" w:rsidRPr="009E2DFB" w:rsidRDefault="008F0E9F" w:rsidP="00C516E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E9F" w:rsidRPr="009E2DFB" w:rsidTr="00C516E7">
        <w:tc>
          <w:tcPr>
            <w:tcW w:w="4820" w:type="dxa"/>
          </w:tcPr>
          <w:p w:rsidR="008F0E9F" w:rsidRPr="009E2DFB" w:rsidRDefault="008F0E9F" w:rsidP="00C516E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8F0E9F" w:rsidRPr="009E2DFB" w:rsidRDefault="008F0E9F" w:rsidP="00C516E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F0E9F" w:rsidRPr="009E2DFB" w:rsidRDefault="008F0E9F" w:rsidP="00C516E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8F0E9F" w:rsidRPr="009E2DFB" w:rsidRDefault="008F0E9F" w:rsidP="00C516E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E9F" w:rsidRPr="009E2DFB" w:rsidTr="00C516E7">
        <w:tc>
          <w:tcPr>
            <w:tcW w:w="4820" w:type="dxa"/>
          </w:tcPr>
          <w:p w:rsidR="008F0E9F" w:rsidRPr="009E2DFB" w:rsidRDefault="008F0E9F" w:rsidP="00C516E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8F0E9F" w:rsidRPr="009E2DFB" w:rsidRDefault="008F0E9F" w:rsidP="00C516E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F0E9F" w:rsidRPr="009E2DFB" w:rsidRDefault="008F0E9F" w:rsidP="00C516E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8F0E9F" w:rsidRPr="009E2DFB" w:rsidRDefault="008F0E9F" w:rsidP="00C516E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E9F" w:rsidRPr="009E2DFB" w:rsidTr="00C516E7">
        <w:tc>
          <w:tcPr>
            <w:tcW w:w="4820" w:type="dxa"/>
          </w:tcPr>
          <w:p w:rsidR="008F0E9F" w:rsidRPr="009E2DFB" w:rsidRDefault="008F0E9F" w:rsidP="00C516E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8F0E9F" w:rsidRPr="009E2DFB" w:rsidRDefault="008F0E9F" w:rsidP="00C516E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F0E9F" w:rsidRPr="009E2DFB" w:rsidRDefault="008F0E9F" w:rsidP="00C516E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8F0E9F" w:rsidRPr="009E2DFB" w:rsidRDefault="008F0E9F" w:rsidP="00C516E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E9F" w:rsidRPr="009E2DFB" w:rsidTr="00C516E7">
        <w:tc>
          <w:tcPr>
            <w:tcW w:w="4820" w:type="dxa"/>
          </w:tcPr>
          <w:p w:rsidR="008F0E9F" w:rsidRPr="009E2DFB" w:rsidRDefault="008F0E9F" w:rsidP="00C516E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8F0E9F" w:rsidRPr="009E2DFB" w:rsidRDefault="008F0E9F" w:rsidP="00C516E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F0E9F" w:rsidRPr="009E2DFB" w:rsidRDefault="008F0E9F" w:rsidP="00C516E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8F0E9F" w:rsidRPr="009E2DFB" w:rsidRDefault="008F0E9F" w:rsidP="00C516E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E9F" w:rsidRPr="009E2DFB" w:rsidTr="00C516E7">
        <w:tc>
          <w:tcPr>
            <w:tcW w:w="4820" w:type="dxa"/>
          </w:tcPr>
          <w:p w:rsidR="008F0E9F" w:rsidRPr="009E2DFB" w:rsidRDefault="008F0E9F" w:rsidP="00C516E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8F0E9F" w:rsidRPr="009E2DFB" w:rsidRDefault="008F0E9F" w:rsidP="00C516E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45,63</w:t>
            </w:r>
          </w:p>
        </w:tc>
        <w:tc>
          <w:tcPr>
            <w:tcW w:w="1560" w:type="dxa"/>
          </w:tcPr>
          <w:p w:rsidR="008F0E9F" w:rsidRPr="009E2DFB" w:rsidRDefault="008F0E9F" w:rsidP="00C516E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8F0E9F" w:rsidRPr="009E2DFB" w:rsidRDefault="008F0E9F" w:rsidP="00C516E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E9F" w:rsidRPr="009E2DFB" w:rsidTr="00C516E7">
        <w:tc>
          <w:tcPr>
            <w:tcW w:w="4820" w:type="dxa"/>
          </w:tcPr>
          <w:p w:rsidR="008F0E9F" w:rsidRPr="009E2DFB" w:rsidRDefault="008F0E9F" w:rsidP="00C516E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8F0E9F" w:rsidRPr="009E2DFB" w:rsidRDefault="008F0E9F" w:rsidP="00C516E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F0E9F" w:rsidRPr="009E2DFB" w:rsidRDefault="008F0E9F" w:rsidP="00C516E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8F0E9F" w:rsidRPr="009E2DFB" w:rsidRDefault="008F0E9F" w:rsidP="00C516E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E9F" w:rsidRPr="009E2DFB" w:rsidTr="00C516E7">
        <w:tc>
          <w:tcPr>
            <w:tcW w:w="4820" w:type="dxa"/>
          </w:tcPr>
          <w:p w:rsidR="008F0E9F" w:rsidRPr="009E2DFB" w:rsidRDefault="008F0E9F" w:rsidP="00C516E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8F0E9F" w:rsidRPr="009E2DFB" w:rsidRDefault="008F0E9F" w:rsidP="00C516E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F0E9F" w:rsidRPr="009E2DFB" w:rsidRDefault="008F0E9F" w:rsidP="00C516E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8F0E9F" w:rsidRPr="009E2DFB" w:rsidRDefault="008F0E9F" w:rsidP="00C516E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E9F" w:rsidRPr="009E2DFB" w:rsidTr="00C516E7">
        <w:tc>
          <w:tcPr>
            <w:tcW w:w="4820" w:type="dxa"/>
          </w:tcPr>
          <w:p w:rsidR="008F0E9F" w:rsidRPr="009E2DFB" w:rsidRDefault="008F0E9F" w:rsidP="00C516E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8F0E9F" w:rsidRPr="009E2DFB" w:rsidRDefault="008F0E9F" w:rsidP="00C516E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F0E9F" w:rsidRPr="009E2DFB" w:rsidRDefault="008F0E9F" w:rsidP="00C516E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8F0E9F" w:rsidRPr="009E2DFB" w:rsidRDefault="008F0E9F" w:rsidP="00C516E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E9F" w:rsidRPr="009E2DFB" w:rsidTr="00C516E7">
        <w:tc>
          <w:tcPr>
            <w:tcW w:w="4820" w:type="dxa"/>
          </w:tcPr>
          <w:p w:rsidR="008F0E9F" w:rsidRPr="009E2DFB" w:rsidRDefault="008F0E9F" w:rsidP="00C516E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8F0E9F" w:rsidRPr="009E2DFB" w:rsidRDefault="008F0E9F" w:rsidP="00C516E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F0E9F" w:rsidRPr="009E2DFB" w:rsidRDefault="008F0E9F" w:rsidP="00C516E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8F0E9F" w:rsidRPr="009E2DFB" w:rsidRDefault="008F0E9F" w:rsidP="00C516E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E9F" w:rsidRPr="009E2DFB" w:rsidTr="00C516E7">
        <w:tc>
          <w:tcPr>
            <w:tcW w:w="4820" w:type="dxa"/>
          </w:tcPr>
          <w:p w:rsidR="008F0E9F" w:rsidRPr="009E2DFB" w:rsidRDefault="008F0E9F" w:rsidP="00C516E7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8F0E9F" w:rsidRPr="009E2DFB" w:rsidRDefault="008F0E9F" w:rsidP="00C516E7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45,63</w:t>
            </w:r>
          </w:p>
        </w:tc>
        <w:tc>
          <w:tcPr>
            <w:tcW w:w="1560" w:type="dxa"/>
          </w:tcPr>
          <w:p w:rsidR="008F0E9F" w:rsidRPr="009E2DFB" w:rsidRDefault="008F0E9F" w:rsidP="00C516E7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8F0E9F" w:rsidRPr="009E2DFB" w:rsidRDefault="008F0E9F" w:rsidP="00C516E7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F0E9F" w:rsidRDefault="008F0E9F" w:rsidP="004E280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F3839" w:rsidRDefault="008F3839" w:rsidP="004E280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E2806" w:rsidRPr="009E2DFB" w:rsidRDefault="002217D4" w:rsidP="004E280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Т</w:t>
      </w:r>
      <w:r w:rsidR="004E2806" w:rsidRPr="009E2DFB">
        <w:rPr>
          <w:rFonts w:ascii="Times New Roman" w:hAnsi="Times New Roman" w:cs="Times New Roman"/>
          <w:sz w:val="28"/>
          <w:szCs w:val="28"/>
        </w:rPr>
        <w:t xml:space="preserve">аблица </w:t>
      </w:r>
      <w:r w:rsidR="00677E2F">
        <w:rPr>
          <w:rFonts w:ascii="Times New Roman" w:hAnsi="Times New Roman" w:cs="Times New Roman"/>
          <w:sz w:val="28"/>
          <w:szCs w:val="28"/>
        </w:rPr>
        <w:t>1</w:t>
      </w:r>
      <w:r w:rsidR="0011137C">
        <w:rPr>
          <w:rFonts w:ascii="Times New Roman" w:hAnsi="Times New Roman" w:cs="Times New Roman"/>
          <w:sz w:val="28"/>
          <w:szCs w:val="28"/>
        </w:rPr>
        <w:t>3</w:t>
      </w:r>
    </w:p>
    <w:p w:rsidR="00390809" w:rsidRPr="009E2DFB" w:rsidRDefault="00390809" w:rsidP="004E280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E2806" w:rsidRPr="009E2DFB" w:rsidRDefault="004E2806" w:rsidP="004E280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субвенции из бюджета </w:t>
      </w:r>
      <w:r w:rsidR="00E11845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>муниципального района бюджетам сельских поселений на создание административных комиссий</w:t>
      </w:r>
    </w:p>
    <w:p w:rsidR="00E9088E" w:rsidRPr="009E2DFB" w:rsidRDefault="004E2806" w:rsidP="004E280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и определения перечня должностных лиц, уполномоченных составлять протоколы об административных нарушениях на 202</w:t>
      </w:r>
      <w:r w:rsidR="009F69D3">
        <w:rPr>
          <w:rFonts w:ascii="Times New Roman" w:hAnsi="Times New Roman" w:cs="Times New Roman"/>
          <w:sz w:val="28"/>
          <w:szCs w:val="28"/>
        </w:rPr>
        <w:t>4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4E2806" w:rsidRPr="009E2DFB" w:rsidRDefault="004E2806" w:rsidP="004E280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 w:rsidR="009F69D3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9F69D3"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4E2806" w:rsidRPr="009E2DFB" w:rsidRDefault="004E2806" w:rsidP="004E280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(тыс.рублей)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4E2806" w:rsidRPr="009E2DFB" w:rsidTr="002217D4">
        <w:tc>
          <w:tcPr>
            <w:tcW w:w="4820" w:type="dxa"/>
          </w:tcPr>
          <w:p w:rsidR="004E2806" w:rsidRPr="009E2DFB" w:rsidRDefault="004E2806" w:rsidP="002217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4E2806" w:rsidRPr="009E2DFB" w:rsidRDefault="004E2806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4E2806" w:rsidRPr="009E2DFB" w:rsidRDefault="004E2806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4E2806" w:rsidRPr="009E2DFB" w:rsidRDefault="004E2806" w:rsidP="002217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4E2806" w:rsidRPr="009E2DFB" w:rsidRDefault="004E2806" w:rsidP="002217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806" w:rsidRPr="009E2DFB" w:rsidTr="002217D4">
        <w:tc>
          <w:tcPr>
            <w:tcW w:w="4820" w:type="dxa"/>
          </w:tcPr>
          <w:p w:rsidR="004E2806" w:rsidRPr="009E2DFB" w:rsidRDefault="004E2806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4E2806" w:rsidRPr="009E2DFB" w:rsidRDefault="004E2806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4E2806" w:rsidRPr="009E2DFB" w:rsidRDefault="004E2806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4E2806" w:rsidRPr="009E2DFB" w:rsidRDefault="004E2806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0C1A21" w:rsidRPr="009E2DFB" w:rsidTr="002217D4">
        <w:tc>
          <w:tcPr>
            <w:tcW w:w="4820" w:type="dxa"/>
          </w:tcPr>
          <w:p w:rsidR="000C1A21" w:rsidRPr="009E2DFB" w:rsidRDefault="000C1A21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0,62</w:t>
            </w:r>
          </w:p>
        </w:tc>
        <w:tc>
          <w:tcPr>
            <w:tcW w:w="1560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0,62</w:t>
            </w:r>
          </w:p>
        </w:tc>
        <w:tc>
          <w:tcPr>
            <w:tcW w:w="1703" w:type="dxa"/>
          </w:tcPr>
          <w:p w:rsidR="000C1A21" w:rsidRPr="009E2DFB" w:rsidRDefault="000C1A21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0,62</w:t>
            </w:r>
          </w:p>
        </w:tc>
      </w:tr>
      <w:tr w:rsidR="000C1A21" w:rsidRPr="009E2DFB" w:rsidTr="002217D4">
        <w:tc>
          <w:tcPr>
            <w:tcW w:w="4820" w:type="dxa"/>
          </w:tcPr>
          <w:p w:rsidR="000C1A21" w:rsidRPr="009E2DFB" w:rsidRDefault="000C1A21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 сельское поселение</w:t>
            </w:r>
          </w:p>
        </w:tc>
        <w:tc>
          <w:tcPr>
            <w:tcW w:w="1842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0,96</w:t>
            </w:r>
          </w:p>
        </w:tc>
        <w:tc>
          <w:tcPr>
            <w:tcW w:w="1560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0,96</w:t>
            </w:r>
          </w:p>
        </w:tc>
        <w:tc>
          <w:tcPr>
            <w:tcW w:w="1703" w:type="dxa"/>
          </w:tcPr>
          <w:p w:rsidR="000C1A21" w:rsidRPr="009E2DFB" w:rsidRDefault="000C1A21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0,96</w:t>
            </w:r>
          </w:p>
        </w:tc>
      </w:tr>
      <w:tr w:rsidR="000C1A21" w:rsidRPr="009E2DFB" w:rsidTr="002217D4">
        <w:tc>
          <w:tcPr>
            <w:tcW w:w="4820" w:type="dxa"/>
          </w:tcPr>
          <w:p w:rsidR="000C1A21" w:rsidRPr="009E2DFB" w:rsidRDefault="000C1A21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0,38</w:t>
            </w:r>
          </w:p>
        </w:tc>
        <w:tc>
          <w:tcPr>
            <w:tcW w:w="1560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0,38</w:t>
            </w:r>
          </w:p>
        </w:tc>
        <w:tc>
          <w:tcPr>
            <w:tcW w:w="1703" w:type="dxa"/>
          </w:tcPr>
          <w:p w:rsidR="000C1A21" w:rsidRPr="009E2DFB" w:rsidRDefault="000C1A21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0,38</w:t>
            </w:r>
          </w:p>
        </w:tc>
      </w:tr>
      <w:tr w:rsidR="000C1A21" w:rsidRPr="009E2DFB" w:rsidTr="002217D4">
        <w:tc>
          <w:tcPr>
            <w:tcW w:w="4820" w:type="dxa"/>
          </w:tcPr>
          <w:p w:rsidR="000C1A21" w:rsidRPr="009E2DFB" w:rsidRDefault="000C1A21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 сельское поселение</w:t>
            </w:r>
          </w:p>
        </w:tc>
        <w:tc>
          <w:tcPr>
            <w:tcW w:w="1842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  <w:tc>
          <w:tcPr>
            <w:tcW w:w="1560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  <w:tc>
          <w:tcPr>
            <w:tcW w:w="1703" w:type="dxa"/>
          </w:tcPr>
          <w:p w:rsidR="000C1A21" w:rsidRPr="009E2DFB" w:rsidRDefault="000C1A21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</w:tr>
      <w:tr w:rsidR="000C1A21" w:rsidRPr="009E2DFB" w:rsidTr="002217D4">
        <w:tc>
          <w:tcPr>
            <w:tcW w:w="4820" w:type="dxa"/>
          </w:tcPr>
          <w:p w:rsidR="000C1A21" w:rsidRPr="009E2DFB" w:rsidRDefault="000C1A21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0,32</w:t>
            </w:r>
          </w:p>
        </w:tc>
        <w:tc>
          <w:tcPr>
            <w:tcW w:w="1560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0,32</w:t>
            </w:r>
          </w:p>
        </w:tc>
        <w:tc>
          <w:tcPr>
            <w:tcW w:w="1703" w:type="dxa"/>
          </w:tcPr>
          <w:p w:rsidR="000C1A21" w:rsidRPr="009E2DFB" w:rsidRDefault="000C1A21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0,32</w:t>
            </w:r>
          </w:p>
        </w:tc>
      </w:tr>
      <w:tr w:rsidR="000C1A21" w:rsidRPr="009E2DFB" w:rsidTr="002217D4">
        <w:tc>
          <w:tcPr>
            <w:tcW w:w="4820" w:type="dxa"/>
          </w:tcPr>
          <w:p w:rsidR="000C1A21" w:rsidRPr="009E2DFB" w:rsidRDefault="000C1A21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0,37</w:t>
            </w:r>
          </w:p>
        </w:tc>
        <w:tc>
          <w:tcPr>
            <w:tcW w:w="1560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0,37</w:t>
            </w:r>
          </w:p>
        </w:tc>
        <w:tc>
          <w:tcPr>
            <w:tcW w:w="1703" w:type="dxa"/>
          </w:tcPr>
          <w:p w:rsidR="000C1A21" w:rsidRPr="009E2DFB" w:rsidRDefault="000C1A21" w:rsidP="000C1A21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0,37</w:t>
            </w:r>
          </w:p>
        </w:tc>
      </w:tr>
      <w:tr w:rsidR="000C1A21" w:rsidRPr="009E2DFB" w:rsidTr="002217D4">
        <w:tc>
          <w:tcPr>
            <w:tcW w:w="4820" w:type="dxa"/>
          </w:tcPr>
          <w:p w:rsidR="000C1A21" w:rsidRPr="009E2DFB" w:rsidRDefault="000C1A21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0,45</w:t>
            </w:r>
          </w:p>
        </w:tc>
        <w:tc>
          <w:tcPr>
            <w:tcW w:w="1560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0,45</w:t>
            </w:r>
          </w:p>
        </w:tc>
        <w:tc>
          <w:tcPr>
            <w:tcW w:w="1703" w:type="dxa"/>
          </w:tcPr>
          <w:p w:rsidR="000C1A21" w:rsidRPr="009E2DFB" w:rsidRDefault="000C1A21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0,45</w:t>
            </w:r>
          </w:p>
        </w:tc>
      </w:tr>
      <w:tr w:rsidR="000C1A21" w:rsidRPr="009E2DFB" w:rsidTr="002217D4">
        <w:tc>
          <w:tcPr>
            <w:tcW w:w="4820" w:type="dxa"/>
          </w:tcPr>
          <w:p w:rsidR="000C1A21" w:rsidRPr="009E2DFB" w:rsidRDefault="000C1A21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2,16</w:t>
            </w:r>
          </w:p>
        </w:tc>
        <w:tc>
          <w:tcPr>
            <w:tcW w:w="1560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2,16</w:t>
            </w:r>
          </w:p>
        </w:tc>
        <w:tc>
          <w:tcPr>
            <w:tcW w:w="1703" w:type="dxa"/>
          </w:tcPr>
          <w:p w:rsidR="000C1A21" w:rsidRPr="009E2DFB" w:rsidRDefault="000C1A21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2,16</w:t>
            </w:r>
          </w:p>
        </w:tc>
      </w:tr>
      <w:tr w:rsidR="000C1A21" w:rsidRPr="009E2DFB" w:rsidTr="002217D4">
        <w:tc>
          <w:tcPr>
            <w:tcW w:w="4820" w:type="dxa"/>
          </w:tcPr>
          <w:p w:rsidR="000C1A21" w:rsidRPr="009E2DFB" w:rsidRDefault="000C1A21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 сельское поселение</w:t>
            </w:r>
          </w:p>
        </w:tc>
        <w:tc>
          <w:tcPr>
            <w:tcW w:w="1842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0,30</w:t>
            </w:r>
          </w:p>
        </w:tc>
        <w:tc>
          <w:tcPr>
            <w:tcW w:w="1560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0,30</w:t>
            </w:r>
          </w:p>
        </w:tc>
        <w:tc>
          <w:tcPr>
            <w:tcW w:w="1703" w:type="dxa"/>
          </w:tcPr>
          <w:p w:rsidR="000C1A21" w:rsidRPr="009E2DFB" w:rsidRDefault="000C1A21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0,30</w:t>
            </w:r>
          </w:p>
        </w:tc>
      </w:tr>
      <w:tr w:rsidR="000C1A21" w:rsidRPr="009E2DFB" w:rsidTr="002217D4">
        <w:tc>
          <w:tcPr>
            <w:tcW w:w="4820" w:type="dxa"/>
          </w:tcPr>
          <w:p w:rsidR="000C1A21" w:rsidRPr="009E2DFB" w:rsidRDefault="000C1A21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0,31</w:t>
            </w:r>
          </w:p>
        </w:tc>
        <w:tc>
          <w:tcPr>
            <w:tcW w:w="1560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0,31</w:t>
            </w:r>
          </w:p>
        </w:tc>
        <w:tc>
          <w:tcPr>
            <w:tcW w:w="1703" w:type="dxa"/>
          </w:tcPr>
          <w:p w:rsidR="000C1A21" w:rsidRPr="009E2DFB" w:rsidRDefault="000C1A21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0,31</w:t>
            </w:r>
          </w:p>
        </w:tc>
      </w:tr>
      <w:tr w:rsidR="000C1A21" w:rsidRPr="009E2DFB" w:rsidTr="002217D4">
        <w:tc>
          <w:tcPr>
            <w:tcW w:w="4820" w:type="dxa"/>
          </w:tcPr>
          <w:p w:rsidR="000C1A21" w:rsidRPr="009E2DFB" w:rsidRDefault="000C1A21" w:rsidP="002217D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5,97</w:t>
            </w:r>
          </w:p>
        </w:tc>
        <w:tc>
          <w:tcPr>
            <w:tcW w:w="1560" w:type="dxa"/>
          </w:tcPr>
          <w:p w:rsidR="000C1A21" w:rsidRPr="009E2DFB" w:rsidRDefault="000C1A21" w:rsidP="003114FB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5,97</w:t>
            </w:r>
          </w:p>
        </w:tc>
        <w:tc>
          <w:tcPr>
            <w:tcW w:w="1703" w:type="dxa"/>
          </w:tcPr>
          <w:p w:rsidR="000C1A21" w:rsidRPr="009E2DFB" w:rsidRDefault="000C1A21" w:rsidP="002217D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5,97</w:t>
            </w:r>
          </w:p>
        </w:tc>
      </w:tr>
    </w:tbl>
    <w:p w:rsidR="00A70C0B" w:rsidRDefault="00A70C0B" w:rsidP="002819D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83193" w:rsidRDefault="00783193" w:rsidP="002819D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76046" w:rsidRPr="009E2DFB" w:rsidRDefault="00076046" w:rsidP="0007604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11137C">
        <w:rPr>
          <w:rFonts w:ascii="Times New Roman" w:hAnsi="Times New Roman" w:cs="Times New Roman"/>
          <w:sz w:val="28"/>
          <w:szCs w:val="28"/>
        </w:rPr>
        <w:t>14</w:t>
      </w:r>
    </w:p>
    <w:p w:rsidR="00076046" w:rsidRPr="009E2DFB" w:rsidRDefault="00076046" w:rsidP="0007604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F2166" w:rsidRDefault="00076046" w:rsidP="0007604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</w:t>
      </w:r>
      <w:r w:rsidR="006F2166">
        <w:rPr>
          <w:rFonts w:ascii="Times New Roman" w:hAnsi="Times New Roman" w:cs="Times New Roman"/>
          <w:sz w:val="28"/>
          <w:szCs w:val="28"/>
        </w:rPr>
        <w:t xml:space="preserve">субвенции из бюджета Увельского муниципального района  бюджетам сельских поселений на осуществление первичного воинского учета органами местного самоуправления поселений, </w:t>
      </w:r>
    </w:p>
    <w:p w:rsidR="00076046" w:rsidRPr="009E2DFB" w:rsidRDefault="006F2166" w:rsidP="0007604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муниципальных и городских округов </w:t>
      </w:r>
      <w:r w:rsidR="00076046" w:rsidRPr="009E2DFB">
        <w:rPr>
          <w:rFonts w:ascii="Times New Roman" w:hAnsi="Times New Roman" w:cs="Times New Roman"/>
          <w:sz w:val="28"/>
          <w:szCs w:val="28"/>
        </w:rPr>
        <w:t>на 202</w:t>
      </w:r>
      <w:r w:rsidR="00076046">
        <w:rPr>
          <w:rFonts w:ascii="Times New Roman" w:hAnsi="Times New Roman" w:cs="Times New Roman"/>
          <w:sz w:val="28"/>
          <w:szCs w:val="28"/>
        </w:rPr>
        <w:t>4</w:t>
      </w:r>
      <w:r w:rsidR="00076046" w:rsidRPr="009E2DF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76046" w:rsidRPr="009E2DFB" w:rsidRDefault="00076046" w:rsidP="0007604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076046" w:rsidRPr="009E2DFB" w:rsidRDefault="00076046" w:rsidP="0007604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(тыс.рублей)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076046" w:rsidRPr="009E2DFB" w:rsidTr="00E7207A">
        <w:tc>
          <w:tcPr>
            <w:tcW w:w="4820" w:type="dxa"/>
          </w:tcPr>
          <w:p w:rsidR="00076046" w:rsidRPr="009E2DFB" w:rsidRDefault="00076046" w:rsidP="00E7207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076046" w:rsidRPr="009E2DFB" w:rsidRDefault="00076046" w:rsidP="00E7207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076046" w:rsidRPr="009E2DFB" w:rsidRDefault="00076046" w:rsidP="00E7207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076046" w:rsidRPr="009E2DFB" w:rsidRDefault="00076046" w:rsidP="00E7207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076046" w:rsidRPr="009E2DFB" w:rsidRDefault="00076046" w:rsidP="00E7207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6046" w:rsidRPr="009E2DFB" w:rsidTr="00E7207A">
        <w:tc>
          <w:tcPr>
            <w:tcW w:w="4820" w:type="dxa"/>
          </w:tcPr>
          <w:p w:rsidR="00076046" w:rsidRPr="009E2DFB" w:rsidRDefault="00076046" w:rsidP="00E720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076046" w:rsidRPr="009E2DFB" w:rsidRDefault="00076046" w:rsidP="00E720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076046" w:rsidRPr="009E2DFB" w:rsidRDefault="00076046" w:rsidP="00E720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076046" w:rsidRPr="009E2DFB" w:rsidRDefault="00076046" w:rsidP="00E720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076046" w:rsidRPr="009E2DFB" w:rsidTr="00E7207A">
        <w:tc>
          <w:tcPr>
            <w:tcW w:w="4820" w:type="dxa"/>
          </w:tcPr>
          <w:p w:rsidR="00076046" w:rsidRPr="009E2DFB" w:rsidRDefault="00076046" w:rsidP="00E7207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076046" w:rsidRPr="009E2DFB" w:rsidRDefault="001F022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395,45</w:t>
            </w:r>
          </w:p>
        </w:tc>
        <w:tc>
          <w:tcPr>
            <w:tcW w:w="1560" w:type="dxa"/>
          </w:tcPr>
          <w:p w:rsidR="00076046" w:rsidRPr="009E2DFB" w:rsidRDefault="00EA5919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435,16</w:t>
            </w:r>
          </w:p>
        </w:tc>
        <w:tc>
          <w:tcPr>
            <w:tcW w:w="1703" w:type="dxa"/>
          </w:tcPr>
          <w:p w:rsidR="00076046" w:rsidRPr="009E2DFB" w:rsidRDefault="00B9386D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475,55</w:t>
            </w:r>
          </w:p>
        </w:tc>
      </w:tr>
      <w:tr w:rsidR="00076046" w:rsidRPr="009E2DFB" w:rsidTr="00E7207A">
        <w:tc>
          <w:tcPr>
            <w:tcW w:w="4820" w:type="dxa"/>
          </w:tcPr>
          <w:p w:rsidR="00076046" w:rsidRPr="009E2DFB" w:rsidRDefault="00076046" w:rsidP="00E7207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076046" w:rsidRPr="009E2DFB" w:rsidRDefault="001F022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395,45</w:t>
            </w:r>
          </w:p>
        </w:tc>
        <w:tc>
          <w:tcPr>
            <w:tcW w:w="1560" w:type="dxa"/>
          </w:tcPr>
          <w:p w:rsidR="00076046" w:rsidRPr="009E2DFB" w:rsidRDefault="00EA5919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435,16</w:t>
            </w:r>
          </w:p>
        </w:tc>
        <w:tc>
          <w:tcPr>
            <w:tcW w:w="1703" w:type="dxa"/>
          </w:tcPr>
          <w:p w:rsidR="00076046" w:rsidRPr="009E2DFB" w:rsidRDefault="00B9386D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475,55</w:t>
            </w:r>
          </w:p>
        </w:tc>
      </w:tr>
      <w:tr w:rsidR="00076046" w:rsidRPr="009E2DFB" w:rsidTr="00E7207A">
        <w:tc>
          <w:tcPr>
            <w:tcW w:w="4820" w:type="dxa"/>
          </w:tcPr>
          <w:p w:rsidR="00076046" w:rsidRPr="009E2DFB" w:rsidRDefault="00076046" w:rsidP="00E7207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076046" w:rsidRPr="009E2DFB" w:rsidRDefault="001F022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395,45</w:t>
            </w:r>
          </w:p>
        </w:tc>
        <w:tc>
          <w:tcPr>
            <w:tcW w:w="1560" w:type="dxa"/>
          </w:tcPr>
          <w:p w:rsidR="00076046" w:rsidRPr="009E2DFB" w:rsidRDefault="00EA5919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435,16</w:t>
            </w:r>
          </w:p>
        </w:tc>
        <w:tc>
          <w:tcPr>
            <w:tcW w:w="1703" w:type="dxa"/>
          </w:tcPr>
          <w:p w:rsidR="00076046" w:rsidRPr="009E2DFB" w:rsidRDefault="00B9386D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475,55</w:t>
            </w:r>
          </w:p>
        </w:tc>
      </w:tr>
      <w:tr w:rsidR="00076046" w:rsidRPr="009E2DFB" w:rsidTr="00E7207A">
        <w:tc>
          <w:tcPr>
            <w:tcW w:w="4820" w:type="dxa"/>
          </w:tcPr>
          <w:p w:rsidR="00076046" w:rsidRPr="009E2DFB" w:rsidRDefault="00076046" w:rsidP="00E7207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076046" w:rsidRPr="009E2DFB" w:rsidRDefault="001F022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158,18</w:t>
            </w:r>
          </w:p>
        </w:tc>
        <w:tc>
          <w:tcPr>
            <w:tcW w:w="1560" w:type="dxa"/>
          </w:tcPr>
          <w:p w:rsidR="00076046" w:rsidRPr="009E2DFB" w:rsidRDefault="00EA5919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174,06</w:t>
            </w:r>
          </w:p>
        </w:tc>
        <w:tc>
          <w:tcPr>
            <w:tcW w:w="1703" w:type="dxa"/>
          </w:tcPr>
          <w:p w:rsidR="00076046" w:rsidRPr="009E2DFB" w:rsidRDefault="00B9386D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190,22</w:t>
            </w:r>
          </w:p>
        </w:tc>
      </w:tr>
      <w:tr w:rsidR="00076046" w:rsidRPr="009E2DFB" w:rsidTr="00E7207A">
        <w:tc>
          <w:tcPr>
            <w:tcW w:w="4820" w:type="dxa"/>
          </w:tcPr>
          <w:p w:rsidR="00076046" w:rsidRPr="009E2DFB" w:rsidRDefault="00076046" w:rsidP="00E7207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076046" w:rsidRPr="009E2DFB" w:rsidRDefault="001F022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158,18</w:t>
            </w:r>
          </w:p>
        </w:tc>
        <w:tc>
          <w:tcPr>
            <w:tcW w:w="1560" w:type="dxa"/>
          </w:tcPr>
          <w:p w:rsidR="00076046" w:rsidRPr="009E2DFB" w:rsidRDefault="00EA5919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174,06</w:t>
            </w:r>
          </w:p>
        </w:tc>
        <w:tc>
          <w:tcPr>
            <w:tcW w:w="1703" w:type="dxa"/>
          </w:tcPr>
          <w:p w:rsidR="00076046" w:rsidRPr="009E2DFB" w:rsidRDefault="00B9386D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190,22</w:t>
            </w:r>
          </w:p>
        </w:tc>
      </w:tr>
      <w:tr w:rsidR="00076046" w:rsidRPr="009E2DFB" w:rsidTr="00E7207A">
        <w:tc>
          <w:tcPr>
            <w:tcW w:w="4820" w:type="dxa"/>
          </w:tcPr>
          <w:p w:rsidR="00076046" w:rsidRPr="009E2DFB" w:rsidRDefault="00076046" w:rsidP="00E7207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076046" w:rsidRPr="009E2DFB" w:rsidRDefault="001F022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395,45</w:t>
            </w:r>
          </w:p>
        </w:tc>
        <w:tc>
          <w:tcPr>
            <w:tcW w:w="1560" w:type="dxa"/>
          </w:tcPr>
          <w:p w:rsidR="00076046" w:rsidRPr="009E2DFB" w:rsidRDefault="00EA5919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435,16</w:t>
            </w:r>
          </w:p>
        </w:tc>
        <w:tc>
          <w:tcPr>
            <w:tcW w:w="1703" w:type="dxa"/>
          </w:tcPr>
          <w:p w:rsidR="00076046" w:rsidRPr="009E2DFB" w:rsidRDefault="00B9386D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475,55</w:t>
            </w:r>
          </w:p>
        </w:tc>
      </w:tr>
      <w:tr w:rsidR="00076046" w:rsidRPr="009E2DFB" w:rsidTr="00E7207A">
        <w:tc>
          <w:tcPr>
            <w:tcW w:w="4820" w:type="dxa"/>
          </w:tcPr>
          <w:p w:rsidR="00076046" w:rsidRPr="009E2DFB" w:rsidRDefault="00076046" w:rsidP="00E7207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076046" w:rsidRPr="009E2DFB" w:rsidRDefault="001F022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395,45</w:t>
            </w:r>
          </w:p>
        </w:tc>
        <w:tc>
          <w:tcPr>
            <w:tcW w:w="1560" w:type="dxa"/>
          </w:tcPr>
          <w:p w:rsidR="00076046" w:rsidRPr="009E2DFB" w:rsidRDefault="00EA5919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435,16</w:t>
            </w:r>
          </w:p>
        </w:tc>
        <w:tc>
          <w:tcPr>
            <w:tcW w:w="1703" w:type="dxa"/>
          </w:tcPr>
          <w:p w:rsidR="00076046" w:rsidRPr="009E2DFB" w:rsidRDefault="00B9386D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475,55</w:t>
            </w:r>
          </w:p>
        </w:tc>
      </w:tr>
      <w:tr w:rsidR="00076046" w:rsidRPr="009E2DFB" w:rsidTr="00E7207A">
        <w:tc>
          <w:tcPr>
            <w:tcW w:w="4820" w:type="dxa"/>
          </w:tcPr>
          <w:p w:rsidR="00076046" w:rsidRPr="009E2DFB" w:rsidRDefault="00076046" w:rsidP="00E7207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076046" w:rsidRPr="009E2DFB" w:rsidRDefault="001F022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790,93</w:t>
            </w:r>
          </w:p>
        </w:tc>
        <w:tc>
          <w:tcPr>
            <w:tcW w:w="1560" w:type="dxa"/>
          </w:tcPr>
          <w:p w:rsidR="00076046" w:rsidRPr="009E2DFB" w:rsidRDefault="00EA5919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870,36</w:t>
            </w:r>
          </w:p>
        </w:tc>
        <w:tc>
          <w:tcPr>
            <w:tcW w:w="1703" w:type="dxa"/>
          </w:tcPr>
          <w:p w:rsidR="00076046" w:rsidRPr="009E2DFB" w:rsidRDefault="00B9386D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951,07</w:t>
            </w:r>
          </w:p>
        </w:tc>
      </w:tr>
      <w:tr w:rsidR="00076046" w:rsidRPr="009E2DFB" w:rsidTr="00E7207A">
        <w:tc>
          <w:tcPr>
            <w:tcW w:w="4820" w:type="dxa"/>
          </w:tcPr>
          <w:p w:rsidR="00076046" w:rsidRPr="009E2DFB" w:rsidRDefault="00076046" w:rsidP="00E7207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076046" w:rsidRPr="009E2DFB" w:rsidRDefault="001F022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158,18</w:t>
            </w:r>
          </w:p>
        </w:tc>
        <w:tc>
          <w:tcPr>
            <w:tcW w:w="1560" w:type="dxa"/>
          </w:tcPr>
          <w:p w:rsidR="00076046" w:rsidRPr="009E2DFB" w:rsidRDefault="00EA5919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174,06</w:t>
            </w:r>
          </w:p>
        </w:tc>
        <w:tc>
          <w:tcPr>
            <w:tcW w:w="1703" w:type="dxa"/>
          </w:tcPr>
          <w:p w:rsidR="00076046" w:rsidRPr="009E2DFB" w:rsidRDefault="00B9386D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190,22</w:t>
            </w:r>
          </w:p>
        </w:tc>
      </w:tr>
      <w:tr w:rsidR="00076046" w:rsidRPr="009E2DFB" w:rsidTr="00E7207A">
        <w:tc>
          <w:tcPr>
            <w:tcW w:w="4820" w:type="dxa"/>
          </w:tcPr>
          <w:p w:rsidR="00076046" w:rsidRPr="009E2DFB" w:rsidRDefault="00076046" w:rsidP="00E7207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076046" w:rsidRPr="009E2DFB" w:rsidRDefault="001F0226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158,18</w:t>
            </w:r>
          </w:p>
        </w:tc>
        <w:tc>
          <w:tcPr>
            <w:tcW w:w="1560" w:type="dxa"/>
          </w:tcPr>
          <w:p w:rsidR="00076046" w:rsidRPr="009E2DFB" w:rsidRDefault="00EA5919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174,06</w:t>
            </w:r>
          </w:p>
        </w:tc>
        <w:tc>
          <w:tcPr>
            <w:tcW w:w="1703" w:type="dxa"/>
          </w:tcPr>
          <w:p w:rsidR="00076046" w:rsidRPr="009E2DFB" w:rsidRDefault="00B9386D" w:rsidP="00E7207A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190,22</w:t>
            </w:r>
          </w:p>
        </w:tc>
      </w:tr>
      <w:tr w:rsidR="00076046" w:rsidRPr="009E2DFB" w:rsidTr="00E7207A">
        <w:tc>
          <w:tcPr>
            <w:tcW w:w="4820" w:type="dxa"/>
          </w:tcPr>
          <w:p w:rsidR="00076046" w:rsidRPr="009E2DFB" w:rsidRDefault="00076046" w:rsidP="00E7207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076046" w:rsidRPr="009E2DFB" w:rsidRDefault="00076046" w:rsidP="00E7207A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3400,90</w:t>
            </w:r>
          </w:p>
        </w:tc>
        <w:tc>
          <w:tcPr>
            <w:tcW w:w="1560" w:type="dxa"/>
          </w:tcPr>
          <w:p w:rsidR="00076046" w:rsidRPr="009E2DFB" w:rsidRDefault="00076046" w:rsidP="00E7207A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3742,40</w:t>
            </w:r>
          </w:p>
        </w:tc>
        <w:tc>
          <w:tcPr>
            <w:tcW w:w="1703" w:type="dxa"/>
          </w:tcPr>
          <w:p w:rsidR="00076046" w:rsidRPr="009E2DFB" w:rsidRDefault="00076046" w:rsidP="00E7207A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4089,70</w:t>
            </w:r>
          </w:p>
        </w:tc>
      </w:tr>
    </w:tbl>
    <w:p w:rsidR="00076046" w:rsidRDefault="00076046" w:rsidP="0007604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76046" w:rsidRDefault="00076046" w:rsidP="002819D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F3839" w:rsidRDefault="008F3839" w:rsidP="00BA5405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819DD" w:rsidRDefault="002819DD" w:rsidP="00BA5405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Таблица</w:t>
      </w:r>
      <w:r w:rsidR="00677E2F">
        <w:rPr>
          <w:rFonts w:ascii="Times New Roman" w:hAnsi="Times New Roman" w:cs="Times New Roman"/>
          <w:sz w:val="28"/>
          <w:szCs w:val="28"/>
        </w:rPr>
        <w:t xml:space="preserve"> 1</w:t>
      </w:r>
      <w:r w:rsidR="0011137C">
        <w:rPr>
          <w:rFonts w:ascii="Times New Roman" w:hAnsi="Times New Roman" w:cs="Times New Roman"/>
          <w:sz w:val="28"/>
          <w:szCs w:val="28"/>
        </w:rPr>
        <w:t>5</w:t>
      </w:r>
    </w:p>
    <w:p w:rsidR="00783193" w:rsidRPr="009E2DFB" w:rsidRDefault="00783193" w:rsidP="00BA5405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11845" w:rsidRDefault="002819DD" w:rsidP="002819D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Распределение иных межбюджетных трансфертов</w:t>
      </w:r>
    </w:p>
    <w:p w:rsidR="00E11845" w:rsidRDefault="002819DD" w:rsidP="002819D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</w:t>
      </w:r>
      <w:r w:rsidR="00BA5405">
        <w:rPr>
          <w:rFonts w:ascii="Times New Roman" w:hAnsi="Times New Roman" w:cs="Times New Roman"/>
          <w:sz w:val="28"/>
          <w:szCs w:val="28"/>
        </w:rPr>
        <w:t xml:space="preserve">из бюджета </w:t>
      </w:r>
      <w:r w:rsidR="00E11845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BA5405">
        <w:rPr>
          <w:rFonts w:ascii="Times New Roman" w:hAnsi="Times New Roman" w:cs="Times New Roman"/>
          <w:sz w:val="28"/>
          <w:szCs w:val="28"/>
        </w:rPr>
        <w:t>муниципального района бюджетам</w:t>
      </w:r>
    </w:p>
    <w:p w:rsidR="00E11845" w:rsidRDefault="00BA5405" w:rsidP="002819D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сельских поселений </w:t>
      </w:r>
      <w:r w:rsidR="002819DD" w:rsidRPr="009E2DFB">
        <w:rPr>
          <w:rFonts w:ascii="Times New Roman" w:hAnsi="Times New Roman" w:cs="Times New Roman"/>
          <w:sz w:val="28"/>
          <w:szCs w:val="28"/>
        </w:rPr>
        <w:t>на поддержку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819DD" w:rsidRPr="009E2DFB">
        <w:rPr>
          <w:rFonts w:ascii="Times New Roman" w:hAnsi="Times New Roman" w:cs="Times New Roman"/>
          <w:sz w:val="28"/>
          <w:szCs w:val="28"/>
        </w:rPr>
        <w:t xml:space="preserve">мер по обеспечению </w:t>
      </w:r>
    </w:p>
    <w:p w:rsidR="002819DD" w:rsidRPr="009E2DFB" w:rsidRDefault="002819DD" w:rsidP="002819D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сбалансированности</w:t>
      </w:r>
      <w:r w:rsidR="00BA5405"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 xml:space="preserve"> бюджетов сельских пос</w:t>
      </w:r>
      <w:r w:rsidR="00CD0EAA" w:rsidRPr="009E2DFB">
        <w:rPr>
          <w:rFonts w:ascii="Times New Roman" w:hAnsi="Times New Roman" w:cs="Times New Roman"/>
          <w:sz w:val="28"/>
          <w:szCs w:val="28"/>
        </w:rPr>
        <w:t>е</w:t>
      </w:r>
      <w:r w:rsidR="00BA5405">
        <w:rPr>
          <w:rFonts w:ascii="Times New Roman" w:hAnsi="Times New Roman" w:cs="Times New Roman"/>
          <w:sz w:val="28"/>
          <w:szCs w:val="28"/>
        </w:rPr>
        <w:t xml:space="preserve">лений  </w:t>
      </w:r>
      <w:r w:rsidRPr="009E2DFB">
        <w:rPr>
          <w:rFonts w:ascii="Times New Roman" w:hAnsi="Times New Roman" w:cs="Times New Roman"/>
          <w:sz w:val="28"/>
          <w:szCs w:val="28"/>
        </w:rPr>
        <w:t>на 202</w:t>
      </w:r>
      <w:r w:rsidR="009F69D3">
        <w:rPr>
          <w:rFonts w:ascii="Times New Roman" w:hAnsi="Times New Roman" w:cs="Times New Roman"/>
          <w:sz w:val="28"/>
          <w:szCs w:val="28"/>
        </w:rPr>
        <w:t>4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</w:t>
      </w:r>
      <w:r w:rsidR="00BA540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 w:rsidR="009F69D3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9F69D3"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2819DD" w:rsidRPr="009E2DFB" w:rsidRDefault="002819DD" w:rsidP="002819D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(тыс.рублей)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2819DD" w:rsidRPr="009E2DFB" w:rsidTr="007A59D7">
        <w:tc>
          <w:tcPr>
            <w:tcW w:w="4820" w:type="dxa"/>
          </w:tcPr>
          <w:p w:rsidR="002819DD" w:rsidRPr="009E2DFB" w:rsidRDefault="002819DD" w:rsidP="007A59D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2819DD" w:rsidRPr="009E2DFB" w:rsidRDefault="002819DD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2819DD" w:rsidRPr="009E2DFB" w:rsidRDefault="002819DD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2819DD" w:rsidRPr="009E2DFB" w:rsidRDefault="002819DD" w:rsidP="007A59D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2819DD" w:rsidRPr="009E2DFB" w:rsidRDefault="002819DD" w:rsidP="007A59D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19DD" w:rsidRPr="009E2DFB" w:rsidTr="007A59D7">
        <w:tc>
          <w:tcPr>
            <w:tcW w:w="4820" w:type="dxa"/>
          </w:tcPr>
          <w:p w:rsidR="002819DD" w:rsidRPr="009E2DFB" w:rsidRDefault="002819DD" w:rsidP="007A59D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2819DD" w:rsidRPr="009E2DFB" w:rsidRDefault="002819DD" w:rsidP="007A59D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2819DD" w:rsidRPr="009E2DFB" w:rsidRDefault="002819DD" w:rsidP="007A59D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2819DD" w:rsidRPr="009E2DFB" w:rsidRDefault="002819DD" w:rsidP="007A59D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2819DD" w:rsidRPr="009E2DFB" w:rsidTr="007A59D7">
        <w:tc>
          <w:tcPr>
            <w:tcW w:w="4820" w:type="dxa"/>
          </w:tcPr>
          <w:p w:rsidR="002819DD" w:rsidRPr="009E2DFB" w:rsidRDefault="002819DD" w:rsidP="007A59D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2819DD" w:rsidRPr="009E2DFB" w:rsidRDefault="00530F17" w:rsidP="002A681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2A6818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,06</w:t>
            </w:r>
          </w:p>
        </w:tc>
        <w:tc>
          <w:tcPr>
            <w:tcW w:w="1560" w:type="dxa"/>
          </w:tcPr>
          <w:p w:rsidR="002819DD" w:rsidRPr="009E2DFB" w:rsidRDefault="000C791E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2594,66</w:t>
            </w:r>
          </w:p>
        </w:tc>
        <w:tc>
          <w:tcPr>
            <w:tcW w:w="1703" w:type="dxa"/>
          </w:tcPr>
          <w:p w:rsidR="002819DD" w:rsidRPr="009E2DFB" w:rsidRDefault="000C791E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2436,16</w:t>
            </w:r>
          </w:p>
        </w:tc>
      </w:tr>
      <w:tr w:rsidR="002819DD" w:rsidRPr="009E2DFB" w:rsidTr="007A59D7">
        <w:tc>
          <w:tcPr>
            <w:tcW w:w="4820" w:type="dxa"/>
          </w:tcPr>
          <w:p w:rsidR="002819DD" w:rsidRPr="009E2DFB" w:rsidRDefault="002819DD" w:rsidP="007A59D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2819DD" w:rsidRPr="009E2DFB" w:rsidRDefault="000C791E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3836,00</w:t>
            </w:r>
          </w:p>
        </w:tc>
        <w:tc>
          <w:tcPr>
            <w:tcW w:w="1560" w:type="dxa"/>
          </w:tcPr>
          <w:p w:rsidR="002819DD" w:rsidRPr="009E2DFB" w:rsidRDefault="000C791E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5159,30</w:t>
            </w:r>
          </w:p>
        </w:tc>
        <w:tc>
          <w:tcPr>
            <w:tcW w:w="1703" w:type="dxa"/>
          </w:tcPr>
          <w:p w:rsidR="002819DD" w:rsidRPr="009E2DFB" w:rsidRDefault="000C791E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5064,20</w:t>
            </w:r>
          </w:p>
        </w:tc>
      </w:tr>
      <w:tr w:rsidR="002819DD" w:rsidRPr="009E2DFB" w:rsidTr="007A59D7">
        <w:tc>
          <w:tcPr>
            <w:tcW w:w="4820" w:type="dxa"/>
          </w:tcPr>
          <w:p w:rsidR="002819DD" w:rsidRPr="009E2DFB" w:rsidRDefault="002819DD" w:rsidP="007A59D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2819DD" w:rsidRPr="009E2DFB" w:rsidRDefault="000C791E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2794,64</w:t>
            </w:r>
          </w:p>
        </w:tc>
        <w:tc>
          <w:tcPr>
            <w:tcW w:w="1560" w:type="dxa"/>
          </w:tcPr>
          <w:p w:rsidR="002819DD" w:rsidRPr="009E2DFB" w:rsidRDefault="000C791E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3202,54</w:t>
            </w:r>
          </w:p>
        </w:tc>
        <w:tc>
          <w:tcPr>
            <w:tcW w:w="1703" w:type="dxa"/>
          </w:tcPr>
          <w:p w:rsidR="002819DD" w:rsidRPr="009E2DFB" w:rsidRDefault="000C791E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3046,14</w:t>
            </w:r>
          </w:p>
        </w:tc>
      </w:tr>
      <w:tr w:rsidR="002819DD" w:rsidRPr="009E2DFB" w:rsidTr="007A59D7">
        <w:tc>
          <w:tcPr>
            <w:tcW w:w="4820" w:type="dxa"/>
          </w:tcPr>
          <w:p w:rsidR="002819DD" w:rsidRPr="009E2DFB" w:rsidRDefault="002819DD" w:rsidP="007A59D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2819DD" w:rsidRPr="009E2DFB" w:rsidRDefault="002A6818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4552,47</w:t>
            </w:r>
          </w:p>
        </w:tc>
        <w:tc>
          <w:tcPr>
            <w:tcW w:w="1560" w:type="dxa"/>
          </w:tcPr>
          <w:p w:rsidR="002819DD" w:rsidRPr="009E2DFB" w:rsidRDefault="000C791E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3438,07</w:t>
            </w:r>
          </w:p>
        </w:tc>
        <w:tc>
          <w:tcPr>
            <w:tcW w:w="1703" w:type="dxa"/>
          </w:tcPr>
          <w:p w:rsidR="002819DD" w:rsidRPr="009E2DFB" w:rsidRDefault="000C791E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3432,17</w:t>
            </w:r>
          </w:p>
        </w:tc>
      </w:tr>
      <w:tr w:rsidR="002819DD" w:rsidRPr="009E2DFB" w:rsidTr="007A59D7">
        <w:tc>
          <w:tcPr>
            <w:tcW w:w="4820" w:type="dxa"/>
          </w:tcPr>
          <w:p w:rsidR="002819DD" w:rsidRPr="009E2DFB" w:rsidRDefault="002819DD" w:rsidP="007A59D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2819DD" w:rsidRPr="009E2DFB" w:rsidRDefault="0011137C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3170,21</w:t>
            </w:r>
          </w:p>
        </w:tc>
        <w:tc>
          <w:tcPr>
            <w:tcW w:w="1560" w:type="dxa"/>
          </w:tcPr>
          <w:p w:rsidR="002819DD" w:rsidRPr="009E2DFB" w:rsidRDefault="000C791E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3110,11</w:t>
            </w:r>
          </w:p>
        </w:tc>
        <w:tc>
          <w:tcPr>
            <w:tcW w:w="1703" w:type="dxa"/>
          </w:tcPr>
          <w:p w:rsidR="002819DD" w:rsidRPr="009E2DFB" w:rsidRDefault="000C791E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3080,91</w:t>
            </w:r>
          </w:p>
        </w:tc>
      </w:tr>
      <w:tr w:rsidR="002819DD" w:rsidRPr="009E2DFB" w:rsidTr="007A59D7">
        <w:tc>
          <w:tcPr>
            <w:tcW w:w="4820" w:type="dxa"/>
          </w:tcPr>
          <w:p w:rsidR="002819DD" w:rsidRPr="009E2DFB" w:rsidRDefault="002819DD" w:rsidP="007A59D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5768E" w:rsidRPr="009E2DFB" w:rsidRDefault="0015768E" w:rsidP="0015768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3698,29</w:t>
            </w:r>
          </w:p>
        </w:tc>
        <w:tc>
          <w:tcPr>
            <w:tcW w:w="1560" w:type="dxa"/>
          </w:tcPr>
          <w:p w:rsidR="002819DD" w:rsidRPr="009E2DFB" w:rsidRDefault="000C791E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610,09</w:t>
            </w:r>
          </w:p>
        </w:tc>
        <w:tc>
          <w:tcPr>
            <w:tcW w:w="1703" w:type="dxa"/>
          </w:tcPr>
          <w:p w:rsidR="002819DD" w:rsidRPr="009E2DFB" w:rsidRDefault="000C791E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591,79</w:t>
            </w:r>
          </w:p>
        </w:tc>
      </w:tr>
      <w:tr w:rsidR="002819DD" w:rsidRPr="009E2DFB" w:rsidTr="007A59D7">
        <w:tc>
          <w:tcPr>
            <w:tcW w:w="4820" w:type="dxa"/>
          </w:tcPr>
          <w:p w:rsidR="002819DD" w:rsidRPr="009E2DFB" w:rsidRDefault="002819DD" w:rsidP="007A59D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2819DD" w:rsidRPr="009E2DFB" w:rsidRDefault="000C791E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2676,04</w:t>
            </w:r>
          </w:p>
        </w:tc>
        <w:tc>
          <w:tcPr>
            <w:tcW w:w="1560" w:type="dxa"/>
          </w:tcPr>
          <w:p w:rsidR="002819DD" w:rsidRPr="009E2DFB" w:rsidRDefault="000C791E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3287,54</w:t>
            </w:r>
          </w:p>
        </w:tc>
        <w:tc>
          <w:tcPr>
            <w:tcW w:w="1703" w:type="dxa"/>
          </w:tcPr>
          <w:p w:rsidR="002819DD" w:rsidRPr="009E2DFB" w:rsidRDefault="000C791E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3274,14</w:t>
            </w:r>
          </w:p>
        </w:tc>
      </w:tr>
      <w:tr w:rsidR="002819DD" w:rsidRPr="009E2DFB" w:rsidTr="007A59D7">
        <w:tc>
          <w:tcPr>
            <w:tcW w:w="4820" w:type="dxa"/>
          </w:tcPr>
          <w:p w:rsidR="002819DD" w:rsidRPr="009E2DFB" w:rsidRDefault="002819DD" w:rsidP="007A59D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2819DD" w:rsidRPr="009E2DFB" w:rsidRDefault="002A6818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1254,12</w:t>
            </w:r>
          </w:p>
        </w:tc>
        <w:tc>
          <w:tcPr>
            <w:tcW w:w="1560" w:type="dxa"/>
          </w:tcPr>
          <w:p w:rsidR="002819DD" w:rsidRPr="009E2DFB" w:rsidRDefault="002819DD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2819DD" w:rsidRPr="009E2DFB" w:rsidRDefault="002819DD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19DD" w:rsidRPr="009E2DFB" w:rsidTr="007A59D7">
        <w:tc>
          <w:tcPr>
            <w:tcW w:w="4820" w:type="dxa"/>
          </w:tcPr>
          <w:p w:rsidR="002819DD" w:rsidRPr="009E2DFB" w:rsidRDefault="002819DD" w:rsidP="007A59D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2819DD" w:rsidRPr="009E2DFB" w:rsidRDefault="00530F17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373,90</w:t>
            </w:r>
          </w:p>
        </w:tc>
        <w:tc>
          <w:tcPr>
            <w:tcW w:w="1560" w:type="dxa"/>
          </w:tcPr>
          <w:p w:rsidR="002819DD" w:rsidRPr="009E2DFB" w:rsidRDefault="000C791E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515,90</w:t>
            </w:r>
          </w:p>
        </w:tc>
        <w:tc>
          <w:tcPr>
            <w:tcW w:w="1703" w:type="dxa"/>
          </w:tcPr>
          <w:p w:rsidR="002819DD" w:rsidRPr="009E2DFB" w:rsidRDefault="000C791E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448,00</w:t>
            </w:r>
          </w:p>
        </w:tc>
      </w:tr>
      <w:tr w:rsidR="002819DD" w:rsidRPr="009E2DFB" w:rsidTr="007A59D7">
        <w:tc>
          <w:tcPr>
            <w:tcW w:w="4820" w:type="dxa"/>
          </w:tcPr>
          <w:p w:rsidR="002819DD" w:rsidRPr="009E2DFB" w:rsidRDefault="002819DD" w:rsidP="007A59D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2819DD" w:rsidRPr="009E2DFB" w:rsidRDefault="000C791E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1831,96</w:t>
            </w:r>
          </w:p>
        </w:tc>
        <w:tc>
          <w:tcPr>
            <w:tcW w:w="1560" w:type="dxa"/>
          </w:tcPr>
          <w:p w:rsidR="002819DD" w:rsidRPr="009E2DFB" w:rsidRDefault="000C791E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2211,26</w:t>
            </w:r>
          </w:p>
        </w:tc>
        <w:tc>
          <w:tcPr>
            <w:tcW w:w="1703" w:type="dxa"/>
          </w:tcPr>
          <w:p w:rsidR="002819DD" w:rsidRPr="009E2DFB" w:rsidRDefault="000C791E" w:rsidP="000C791E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2198,26</w:t>
            </w:r>
          </w:p>
        </w:tc>
      </w:tr>
      <w:tr w:rsidR="002819DD" w:rsidRPr="009E2DFB" w:rsidTr="007A59D7">
        <w:tc>
          <w:tcPr>
            <w:tcW w:w="4820" w:type="dxa"/>
          </w:tcPr>
          <w:p w:rsidR="002819DD" w:rsidRPr="009E2DFB" w:rsidRDefault="002819DD" w:rsidP="007A59D7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2819DD" w:rsidRPr="009E2DFB" w:rsidRDefault="002A6818" w:rsidP="00FE2F9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27713,69</w:t>
            </w:r>
          </w:p>
        </w:tc>
        <w:tc>
          <w:tcPr>
            <w:tcW w:w="1560" w:type="dxa"/>
          </w:tcPr>
          <w:p w:rsidR="002819DD" w:rsidRPr="009E2DFB" w:rsidRDefault="000C791E" w:rsidP="007A59D7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24129,47</w:t>
            </w:r>
          </w:p>
        </w:tc>
        <w:tc>
          <w:tcPr>
            <w:tcW w:w="1703" w:type="dxa"/>
          </w:tcPr>
          <w:p w:rsidR="002819DD" w:rsidRPr="009E2DFB" w:rsidRDefault="000C791E" w:rsidP="007A59D7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23571,77</w:t>
            </w:r>
          </w:p>
        </w:tc>
      </w:tr>
    </w:tbl>
    <w:p w:rsidR="002819DD" w:rsidRDefault="002819DD" w:rsidP="001679D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B5D7F" w:rsidRDefault="00AB5D7F" w:rsidP="00AB5D7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lastRenderedPageBreak/>
        <w:t>Таблица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C7714C">
        <w:rPr>
          <w:rFonts w:ascii="Times New Roman" w:hAnsi="Times New Roman" w:cs="Times New Roman"/>
          <w:sz w:val="28"/>
          <w:szCs w:val="28"/>
        </w:rPr>
        <w:t>6</w:t>
      </w:r>
    </w:p>
    <w:p w:rsidR="00AB5D7F" w:rsidRPr="009E2DFB" w:rsidRDefault="00AB5D7F" w:rsidP="00AB5D7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B5D7F" w:rsidRDefault="00AB5D7F" w:rsidP="00AB5D7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иных межбюджетных трансфертов </w:t>
      </w:r>
    </w:p>
    <w:p w:rsidR="00F20BC7" w:rsidRDefault="00AB5D7F" w:rsidP="00AB5D7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бюджета Увельского муниципального района бюджетам сельских поселений  </w:t>
      </w:r>
      <w:r w:rsidRPr="009E2DFB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финансовое обеспечение налоговых </w:t>
      </w:r>
    </w:p>
    <w:p w:rsidR="00AB5D7F" w:rsidRPr="009E2DFB" w:rsidRDefault="00AB5D7F" w:rsidP="00AB5D7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публичн</w:t>
      </w:r>
      <w:r w:rsidR="00F20BC7">
        <w:rPr>
          <w:rFonts w:ascii="Times New Roman" w:hAnsi="Times New Roman" w:cs="Times New Roman"/>
          <w:sz w:val="28"/>
          <w:szCs w:val="28"/>
        </w:rPr>
        <w:t xml:space="preserve">ых </w:t>
      </w:r>
      <w:r>
        <w:rPr>
          <w:rFonts w:ascii="Times New Roman" w:hAnsi="Times New Roman" w:cs="Times New Roman"/>
          <w:sz w:val="28"/>
          <w:szCs w:val="28"/>
        </w:rPr>
        <w:t xml:space="preserve">нормативных обязательств  </w:t>
      </w:r>
      <w:r w:rsidRPr="009E2DFB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AB5D7F" w:rsidRPr="009E2DFB" w:rsidRDefault="00AB5D7F" w:rsidP="00AB5D7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(тыс.рублей)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AB5D7F" w:rsidRPr="009E2DFB" w:rsidTr="00C3728B">
        <w:tc>
          <w:tcPr>
            <w:tcW w:w="4820" w:type="dxa"/>
          </w:tcPr>
          <w:p w:rsidR="00AB5D7F" w:rsidRPr="009E2DFB" w:rsidRDefault="00AB5D7F" w:rsidP="00C372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AB5D7F" w:rsidRPr="009E2DFB" w:rsidRDefault="00AB5D7F" w:rsidP="00C372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AB5D7F" w:rsidRPr="009E2DFB" w:rsidRDefault="00AB5D7F" w:rsidP="00C372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AB5D7F" w:rsidRPr="009E2DFB" w:rsidRDefault="00AB5D7F" w:rsidP="00C372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AB5D7F" w:rsidRPr="009E2DFB" w:rsidRDefault="00AB5D7F" w:rsidP="00C3728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D7F" w:rsidRPr="009E2DFB" w:rsidTr="00C3728B">
        <w:tc>
          <w:tcPr>
            <w:tcW w:w="4820" w:type="dxa"/>
          </w:tcPr>
          <w:p w:rsidR="00AB5D7F" w:rsidRPr="009E2DFB" w:rsidRDefault="00AB5D7F" w:rsidP="00C3728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AB5D7F" w:rsidRPr="009E2DFB" w:rsidRDefault="00AB5D7F" w:rsidP="00C3728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AB5D7F" w:rsidRPr="009E2DFB" w:rsidRDefault="00AB5D7F" w:rsidP="00C3728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AB5D7F" w:rsidRPr="009E2DFB" w:rsidRDefault="00AB5D7F" w:rsidP="00C3728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AB5D7F" w:rsidRPr="009E2DFB" w:rsidTr="00C3728B">
        <w:tc>
          <w:tcPr>
            <w:tcW w:w="4820" w:type="dxa"/>
          </w:tcPr>
          <w:p w:rsidR="00AB5D7F" w:rsidRPr="009E2DFB" w:rsidRDefault="00AB5D7F" w:rsidP="00C3728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D7F" w:rsidRPr="009E2DFB" w:rsidTr="00C3728B">
        <w:tc>
          <w:tcPr>
            <w:tcW w:w="4820" w:type="dxa"/>
          </w:tcPr>
          <w:p w:rsidR="00AB5D7F" w:rsidRPr="009E2DFB" w:rsidRDefault="00AB5D7F" w:rsidP="00C3728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D7F" w:rsidRPr="009E2DFB" w:rsidTr="00C3728B">
        <w:tc>
          <w:tcPr>
            <w:tcW w:w="4820" w:type="dxa"/>
          </w:tcPr>
          <w:p w:rsidR="00AB5D7F" w:rsidRPr="009E2DFB" w:rsidRDefault="00AB5D7F" w:rsidP="00C3728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D7F" w:rsidRPr="009E2DFB" w:rsidTr="00C3728B">
        <w:tc>
          <w:tcPr>
            <w:tcW w:w="4820" w:type="dxa"/>
          </w:tcPr>
          <w:p w:rsidR="00AB5D7F" w:rsidRPr="009E2DFB" w:rsidRDefault="00AB5D7F" w:rsidP="00C3728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D7F" w:rsidRPr="009E2DFB" w:rsidTr="00C3728B">
        <w:tc>
          <w:tcPr>
            <w:tcW w:w="4820" w:type="dxa"/>
          </w:tcPr>
          <w:p w:rsidR="00AB5D7F" w:rsidRPr="009E2DFB" w:rsidRDefault="00AB5D7F" w:rsidP="00C3728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D7F" w:rsidRPr="009E2DFB" w:rsidTr="00C3728B">
        <w:tc>
          <w:tcPr>
            <w:tcW w:w="4820" w:type="dxa"/>
          </w:tcPr>
          <w:p w:rsidR="00AB5D7F" w:rsidRPr="009E2DFB" w:rsidRDefault="00AB5D7F" w:rsidP="00C3728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D7F" w:rsidRPr="009E2DFB" w:rsidTr="00C3728B">
        <w:tc>
          <w:tcPr>
            <w:tcW w:w="4820" w:type="dxa"/>
          </w:tcPr>
          <w:p w:rsidR="00AB5D7F" w:rsidRPr="009E2DFB" w:rsidRDefault="00AB5D7F" w:rsidP="00C3728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D7F" w:rsidRPr="009E2DFB" w:rsidTr="00C3728B">
        <w:tc>
          <w:tcPr>
            <w:tcW w:w="4820" w:type="dxa"/>
          </w:tcPr>
          <w:p w:rsidR="00AB5D7F" w:rsidRPr="009E2DFB" w:rsidRDefault="00AB5D7F" w:rsidP="00C3728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3020,60</w:t>
            </w:r>
          </w:p>
        </w:tc>
        <w:tc>
          <w:tcPr>
            <w:tcW w:w="1560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D7F" w:rsidRPr="009E2DFB" w:rsidTr="00C3728B">
        <w:tc>
          <w:tcPr>
            <w:tcW w:w="4820" w:type="dxa"/>
          </w:tcPr>
          <w:p w:rsidR="00AB5D7F" w:rsidRPr="009E2DFB" w:rsidRDefault="00AB5D7F" w:rsidP="00C3728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D7F" w:rsidRPr="009E2DFB" w:rsidTr="00C3728B">
        <w:tc>
          <w:tcPr>
            <w:tcW w:w="4820" w:type="dxa"/>
          </w:tcPr>
          <w:p w:rsidR="00AB5D7F" w:rsidRPr="009E2DFB" w:rsidRDefault="00AB5D7F" w:rsidP="00C3728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D7F" w:rsidRPr="009E2DFB" w:rsidTr="00C3728B">
        <w:tc>
          <w:tcPr>
            <w:tcW w:w="4820" w:type="dxa"/>
          </w:tcPr>
          <w:p w:rsidR="00AB5D7F" w:rsidRPr="009E2DFB" w:rsidRDefault="00AB5D7F" w:rsidP="00C3728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3020,60</w:t>
            </w:r>
          </w:p>
        </w:tc>
        <w:tc>
          <w:tcPr>
            <w:tcW w:w="1560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AB5D7F" w:rsidRPr="009E2DFB" w:rsidRDefault="00AB5D7F" w:rsidP="00C3728B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D1D35" w:rsidRDefault="004D1D35" w:rsidP="001679D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F3839" w:rsidRDefault="008F3839" w:rsidP="001679D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679D8" w:rsidRPr="009E2DFB" w:rsidRDefault="001679D8" w:rsidP="001679D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4D1D35" w:rsidRPr="009E2DFB">
        <w:rPr>
          <w:rFonts w:ascii="Times New Roman" w:hAnsi="Times New Roman" w:cs="Times New Roman"/>
          <w:sz w:val="28"/>
          <w:szCs w:val="28"/>
        </w:rPr>
        <w:t>1</w:t>
      </w:r>
      <w:r w:rsidR="00C7714C">
        <w:rPr>
          <w:rFonts w:ascii="Times New Roman" w:hAnsi="Times New Roman" w:cs="Times New Roman"/>
          <w:sz w:val="28"/>
          <w:szCs w:val="28"/>
        </w:rPr>
        <w:t>7</w:t>
      </w:r>
    </w:p>
    <w:p w:rsidR="001679D8" w:rsidRPr="009E2DFB" w:rsidRDefault="001679D8" w:rsidP="001679D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11845" w:rsidRDefault="001679D8" w:rsidP="001679D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иных межбюджетных трансфертов </w:t>
      </w:r>
    </w:p>
    <w:p w:rsidR="00E11845" w:rsidRDefault="001679D8" w:rsidP="001679D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из бюджета </w:t>
      </w:r>
      <w:r w:rsidR="00E11845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>муниципального района  бюджетам</w:t>
      </w:r>
    </w:p>
    <w:p w:rsidR="00E9088E" w:rsidRPr="009E2DFB" w:rsidRDefault="001679D8" w:rsidP="001679D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сельских поселений на организацию  в границах муниципального района электро-, тепл</w:t>
      </w:r>
      <w:proofErr w:type="gramStart"/>
      <w:r w:rsidRPr="009E2DF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9E2DFB">
        <w:rPr>
          <w:rFonts w:ascii="Times New Roman" w:hAnsi="Times New Roman" w:cs="Times New Roman"/>
          <w:sz w:val="28"/>
          <w:szCs w:val="28"/>
        </w:rPr>
        <w:t>, газо- и водоснабжения населения, водоотведения, снабжения</w:t>
      </w:r>
      <w:r w:rsidR="00783193"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 xml:space="preserve"> населения топливом на 202</w:t>
      </w:r>
      <w:r w:rsidR="009F69D3">
        <w:rPr>
          <w:rFonts w:ascii="Times New Roman" w:hAnsi="Times New Roman" w:cs="Times New Roman"/>
          <w:sz w:val="28"/>
          <w:szCs w:val="28"/>
        </w:rPr>
        <w:t>4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E11845" w:rsidRDefault="001679D8" w:rsidP="00E1184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 w:rsidR="009F69D3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9F69D3"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1679D8" w:rsidRPr="009E2DFB" w:rsidRDefault="001679D8" w:rsidP="00E11845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(тыс.рублей)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1679D8" w:rsidRPr="009E2DFB" w:rsidRDefault="001679D8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1679D8" w:rsidRPr="009E2DFB" w:rsidRDefault="001679D8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1679D8" w:rsidRPr="009E2DFB" w:rsidRDefault="001679D8" w:rsidP="00E1184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1679D8" w:rsidRPr="009E2DFB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1679D8" w:rsidRPr="009E2DFB" w:rsidRDefault="006E3CB0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78,00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679D8" w:rsidRPr="009E2DFB" w:rsidRDefault="002A681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1224,50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1679D8" w:rsidRPr="009E2DFB" w:rsidRDefault="006E3CB0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62,00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679D8" w:rsidRPr="009E2DFB" w:rsidRDefault="006E3CB0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21,20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1679D8" w:rsidRPr="009E2DFB" w:rsidRDefault="006E3CB0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112,10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679D8" w:rsidRPr="009E2DFB" w:rsidRDefault="006E3CB0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49,80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1679D8" w:rsidRPr="009E2DFB" w:rsidRDefault="006E3CB0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84,80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679D8" w:rsidRPr="009E2DFB" w:rsidRDefault="00580739" w:rsidP="00580739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11502,20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679D8" w:rsidRPr="009E2DFB" w:rsidRDefault="006E3CB0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69,60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1679D8" w:rsidRPr="009E2DFB" w:rsidRDefault="006E3CB0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56,50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1679D8" w:rsidRPr="009E2DFB" w:rsidRDefault="002A6818" w:rsidP="00635CD8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13260,70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679D8" w:rsidRDefault="001679D8" w:rsidP="001679D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7207A" w:rsidRPr="009E2DFB" w:rsidRDefault="00E7207A" w:rsidP="001679D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679D8" w:rsidRPr="009E2DFB" w:rsidRDefault="001679D8" w:rsidP="001679D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4D1D35" w:rsidRPr="009E2DFB">
        <w:rPr>
          <w:rFonts w:ascii="Times New Roman" w:hAnsi="Times New Roman" w:cs="Times New Roman"/>
          <w:sz w:val="28"/>
          <w:szCs w:val="28"/>
        </w:rPr>
        <w:t>1</w:t>
      </w:r>
      <w:r w:rsidR="00C7714C">
        <w:rPr>
          <w:rFonts w:ascii="Times New Roman" w:hAnsi="Times New Roman" w:cs="Times New Roman"/>
          <w:sz w:val="28"/>
          <w:szCs w:val="28"/>
        </w:rPr>
        <w:t>8</w:t>
      </w:r>
    </w:p>
    <w:p w:rsidR="001679D8" w:rsidRPr="009E2DFB" w:rsidRDefault="001679D8" w:rsidP="001679D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11845" w:rsidRDefault="001679D8" w:rsidP="001679D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Распределение иных межбюджетных трансфертов</w:t>
      </w:r>
    </w:p>
    <w:p w:rsidR="001679D8" w:rsidRPr="009E2DFB" w:rsidRDefault="001679D8" w:rsidP="001679D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E2DFB">
        <w:rPr>
          <w:rFonts w:ascii="Times New Roman" w:hAnsi="Times New Roman" w:cs="Times New Roman"/>
          <w:sz w:val="28"/>
          <w:szCs w:val="28"/>
        </w:rPr>
        <w:t xml:space="preserve">из бюджета </w:t>
      </w:r>
      <w:r w:rsidR="00E11845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>муниципального района  бюджетам сельских поселений на участие в организации деятельности по накоплению (в том числе раздельному накоплению), сбору (в том числе раздельному сбору), транспортированию, обработке, утилизации, обезвреживанию, захоронению твердых коммунальных отходов на территории сельских поселений, входящих в состав Увельского муниципального района на 202</w:t>
      </w:r>
      <w:r w:rsidR="009F69D3">
        <w:rPr>
          <w:rFonts w:ascii="Times New Roman" w:hAnsi="Times New Roman" w:cs="Times New Roman"/>
          <w:sz w:val="28"/>
          <w:szCs w:val="28"/>
        </w:rPr>
        <w:t>4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                                                                               и на плановый период 202</w:t>
      </w:r>
      <w:r w:rsidR="009F69D3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9F69D3"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  </w:t>
      </w:r>
      <w:proofErr w:type="gramEnd"/>
    </w:p>
    <w:p w:rsidR="001679D8" w:rsidRPr="009E2DFB" w:rsidRDefault="001679D8" w:rsidP="00BA5405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               (тыс.рублей)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1679D8" w:rsidRPr="009E2DFB" w:rsidRDefault="001679D8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1679D8" w:rsidRPr="009E2DFB" w:rsidRDefault="001679D8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1679D8" w:rsidRPr="009E2DFB" w:rsidRDefault="001679D8" w:rsidP="00AB5D7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1679D8" w:rsidRPr="009E2DFB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1679D8" w:rsidRPr="009E2DFB" w:rsidRDefault="00F357C9" w:rsidP="008C0DE5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414,72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679D8" w:rsidRPr="009E2DFB" w:rsidRDefault="00C7714C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1302,24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1679D8" w:rsidRPr="009E2DFB" w:rsidRDefault="00F357C9" w:rsidP="00AB738D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273,02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679D8" w:rsidRPr="009E2DFB" w:rsidRDefault="00F357C9" w:rsidP="008C0DE5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65,67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1679D8" w:rsidRPr="009E2DFB" w:rsidRDefault="00F357C9" w:rsidP="008C0DE5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297,22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679D8" w:rsidRPr="009E2DFB" w:rsidRDefault="00C7714C" w:rsidP="008C0DE5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952,74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1679D8" w:rsidRPr="009E2DFB" w:rsidRDefault="00C7714C" w:rsidP="008C0DE5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749,58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679D8" w:rsidRPr="009E2DFB" w:rsidRDefault="00F357C9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2070,14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679D8" w:rsidRPr="009E2DFB" w:rsidRDefault="00F357C9" w:rsidP="008C0DE5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207,36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1679D8" w:rsidRPr="009E2DFB" w:rsidRDefault="00C7714C" w:rsidP="008C0DE5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863,02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1679D8" w:rsidRPr="009E2DFB" w:rsidRDefault="00C7714C" w:rsidP="008C0DE5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7195,71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76046" w:rsidRDefault="00076046" w:rsidP="001679D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F3839" w:rsidRDefault="008F3839" w:rsidP="001679D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679D8" w:rsidRPr="009E2DFB" w:rsidRDefault="001679D8" w:rsidP="001679D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Таблица</w:t>
      </w:r>
      <w:r w:rsidR="004D1D35" w:rsidRPr="009E2DFB">
        <w:rPr>
          <w:rFonts w:ascii="Times New Roman" w:hAnsi="Times New Roman" w:cs="Times New Roman"/>
          <w:sz w:val="28"/>
          <w:szCs w:val="28"/>
        </w:rPr>
        <w:t>1</w:t>
      </w:r>
      <w:r w:rsidR="00C7714C">
        <w:rPr>
          <w:rFonts w:ascii="Times New Roman" w:hAnsi="Times New Roman" w:cs="Times New Roman"/>
          <w:sz w:val="28"/>
          <w:szCs w:val="28"/>
        </w:rPr>
        <w:t>9</w:t>
      </w:r>
    </w:p>
    <w:p w:rsidR="001C01BC" w:rsidRPr="009E2DFB" w:rsidRDefault="001C01BC" w:rsidP="001679D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21485" w:rsidRDefault="001679D8" w:rsidP="001679D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иных межбюджетных трансфертов </w:t>
      </w:r>
    </w:p>
    <w:p w:rsidR="00C21485" w:rsidRDefault="001679D8" w:rsidP="001679D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из бюджета </w:t>
      </w:r>
      <w:r w:rsidR="00C21485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>муниципального района  бюджетам сельских поселений, на содержание мест захоронения на 202</w:t>
      </w:r>
      <w:r w:rsidR="009F69D3">
        <w:rPr>
          <w:rFonts w:ascii="Times New Roman" w:hAnsi="Times New Roman" w:cs="Times New Roman"/>
          <w:sz w:val="28"/>
          <w:szCs w:val="28"/>
        </w:rPr>
        <w:t>4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 </w:t>
      </w:r>
    </w:p>
    <w:p w:rsidR="00AB5D7F" w:rsidRDefault="001679D8" w:rsidP="001679D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 w:rsidR="009F69D3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9F69D3"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 </w:t>
      </w:r>
    </w:p>
    <w:p w:rsidR="001679D8" w:rsidRPr="009E2DFB" w:rsidRDefault="001679D8" w:rsidP="001679D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1679D8" w:rsidRPr="009E2DFB" w:rsidRDefault="001679D8" w:rsidP="001679D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(тыс.рублей)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1679D8" w:rsidRPr="009E2DFB" w:rsidRDefault="001679D8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1679D8" w:rsidRPr="009E2DFB" w:rsidRDefault="001679D8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1679D8" w:rsidRPr="009E2DFB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1679D8" w:rsidRPr="009E2DFB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1679D8" w:rsidRPr="009E2DFB" w:rsidRDefault="006E3CB0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61,80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679D8" w:rsidRPr="009E2DFB" w:rsidRDefault="006E3CB0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59,50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1679D8" w:rsidRPr="009E2DFB" w:rsidRDefault="006E3CB0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112,90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679D8" w:rsidRPr="009E2DFB" w:rsidRDefault="006E3CB0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33,00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1679D8" w:rsidRPr="009E2DFB" w:rsidRDefault="006E3CB0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27,90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679D8" w:rsidRPr="009E2DFB" w:rsidRDefault="006E3CB0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72,30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1679D8" w:rsidRPr="009E2DFB" w:rsidRDefault="006E3CB0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55,60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679D8" w:rsidRPr="009E2DFB" w:rsidRDefault="006E3CB0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512,50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1679D8" w:rsidRPr="009E2DFB" w:rsidRDefault="006E3CB0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26,10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1679D8" w:rsidRPr="009E2DFB" w:rsidRDefault="006E3CB0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38,40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9D8" w:rsidRPr="009E2DFB" w:rsidTr="002217D4">
        <w:tc>
          <w:tcPr>
            <w:tcW w:w="4820" w:type="dxa"/>
          </w:tcPr>
          <w:p w:rsidR="001679D8" w:rsidRPr="009E2DFB" w:rsidRDefault="001679D8" w:rsidP="002217D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1679D8" w:rsidRPr="009E2DFB" w:rsidRDefault="00AA5843" w:rsidP="002217D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1000,00</w:t>
            </w:r>
          </w:p>
        </w:tc>
        <w:tc>
          <w:tcPr>
            <w:tcW w:w="1560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1679D8" w:rsidRPr="009E2DFB" w:rsidRDefault="001679D8" w:rsidP="002217D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11E2F" w:rsidRPr="009E2DFB" w:rsidRDefault="00A11E2F" w:rsidP="00A11E2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C7714C">
        <w:rPr>
          <w:rFonts w:ascii="Times New Roman" w:hAnsi="Times New Roman" w:cs="Times New Roman"/>
          <w:sz w:val="28"/>
          <w:szCs w:val="28"/>
        </w:rPr>
        <w:t>20</w:t>
      </w:r>
    </w:p>
    <w:p w:rsidR="00A11E2F" w:rsidRPr="009E2DFB" w:rsidRDefault="00A11E2F" w:rsidP="00A11E2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21485" w:rsidRDefault="00A11E2F" w:rsidP="00A11E2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Распределение иных межбюджетных трансфертов </w:t>
      </w:r>
    </w:p>
    <w:p w:rsidR="00A11E2F" w:rsidRPr="009E2DFB" w:rsidRDefault="00A11E2F" w:rsidP="00A11E2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из бюджета </w:t>
      </w:r>
      <w:r w:rsidR="00C21485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 xml:space="preserve">муниципального района  бюджетам сельских поселений на осуществление дорожной деятельности в отношении автомобильных дорог местного </w:t>
      </w:r>
      <w:r w:rsidR="00783193">
        <w:rPr>
          <w:rFonts w:ascii="Times New Roman" w:hAnsi="Times New Roman" w:cs="Times New Roman"/>
          <w:sz w:val="28"/>
          <w:szCs w:val="28"/>
        </w:rPr>
        <w:t>зн</w:t>
      </w:r>
      <w:r w:rsidRPr="009E2DFB">
        <w:rPr>
          <w:rFonts w:ascii="Times New Roman" w:hAnsi="Times New Roman" w:cs="Times New Roman"/>
          <w:sz w:val="28"/>
          <w:szCs w:val="28"/>
        </w:rPr>
        <w:t>ачения в границах населенных пунктов поселения и обеспечение безопасности дорожного движения на них, повышение безопасности дорожного движения  пешеходов на 202</w:t>
      </w:r>
      <w:r w:rsidR="009F69D3">
        <w:rPr>
          <w:rFonts w:ascii="Times New Roman" w:hAnsi="Times New Roman" w:cs="Times New Roman"/>
          <w:sz w:val="28"/>
          <w:szCs w:val="28"/>
        </w:rPr>
        <w:t>4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                                                                               и на плановый период 202</w:t>
      </w:r>
      <w:r w:rsidR="009F69D3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202</w:t>
      </w:r>
      <w:r w:rsidR="009F69D3">
        <w:rPr>
          <w:rFonts w:ascii="Times New Roman" w:hAnsi="Times New Roman" w:cs="Times New Roman"/>
          <w:sz w:val="28"/>
          <w:szCs w:val="28"/>
        </w:rPr>
        <w:t>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                 </w:t>
      </w:r>
    </w:p>
    <w:p w:rsidR="00A11E2F" w:rsidRPr="009E2DFB" w:rsidRDefault="00A11E2F" w:rsidP="00A11E2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(тыс.рублей)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A11E2F" w:rsidRPr="009E2DFB" w:rsidTr="002217D4">
        <w:tc>
          <w:tcPr>
            <w:tcW w:w="4820" w:type="dxa"/>
          </w:tcPr>
          <w:p w:rsidR="00A11E2F" w:rsidRPr="009E2DFB" w:rsidRDefault="00A11E2F" w:rsidP="002217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A11E2F" w:rsidRPr="009E2DFB" w:rsidRDefault="00A11E2F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A11E2F" w:rsidRPr="009E2DFB" w:rsidRDefault="00A11E2F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A11E2F" w:rsidRPr="009E2DFB" w:rsidRDefault="00A11E2F" w:rsidP="00C2148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A11E2F" w:rsidRPr="009E2DFB" w:rsidTr="002217D4">
        <w:tc>
          <w:tcPr>
            <w:tcW w:w="4820" w:type="dxa"/>
          </w:tcPr>
          <w:p w:rsidR="00A11E2F" w:rsidRPr="009E2DFB" w:rsidRDefault="00A11E2F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A11E2F" w:rsidRPr="009E2DFB" w:rsidRDefault="00A11E2F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A11E2F" w:rsidRPr="009E2DFB" w:rsidRDefault="00A11E2F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A11E2F" w:rsidRPr="009E2DFB" w:rsidRDefault="00A11E2F" w:rsidP="002217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A11E2F" w:rsidRPr="009E2DFB" w:rsidTr="002217D4">
        <w:tc>
          <w:tcPr>
            <w:tcW w:w="4820" w:type="dxa"/>
          </w:tcPr>
          <w:p w:rsidR="00A11E2F" w:rsidRPr="009E2DFB" w:rsidRDefault="00A11E2F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A11E2F" w:rsidRPr="009E2DFB" w:rsidRDefault="000E7CF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6649,91</w:t>
            </w:r>
          </w:p>
        </w:tc>
        <w:tc>
          <w:tcPr>
            <w:tcW w:w="1560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E2F" w:rsidRPr="009E2DFB" w:rsidTr="002217D4">
        <w:tc>
          <w:tcPr>
            <w:tcW w:w="4820" w:type="dxa"/>
          </w:tcPr>
          <w:p w:rsidR="00A11E2F" w:rsidRPr="009E2DFB" w:rsidRDefault="00A11E2F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A11E2F" w:rsidRPr="009E2DFB" w:rsidRDefault="000E7CF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15757,33</w:t>
            </w:r>
          </w:p>
        </w:tc>
        <w:tc>
          <w:tcPr>
            <w:tcW w:w="1560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E2F" w:rsidRPr="009E2DFB" w:rsidTr="002217D4">
        <w:tc>
          <w:tcPr>
            <w:tcW w:w="4820" w:type="dxa"/>
          </w:tcPr>
          <w:p w:rsidR="00A11E2F" w:rsidRPr="009E2DFB" w:rsidRDefault="00A11E2F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A11E2F" w:rsidRPr="009E2DFB" w:rsidRDefault="000E7CF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5964,02</w:t>
            </w:r>
          </w:p>
        </w:tc>
        <w:tc>
          <w:tcPr>
            <w:tcW w:w="1560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E2F" w:rsidRPr="009E2DFB" w:rsidTr="002217D4">
        <w:tc>
          <w:tcPr>
            <w:tcW w:w="4820" w:type="dxa"/>
          </w:tcPr>
          <w:p w:rsidR="00A11E2F" w:rsidRPr="009E2DFB" w:rsidRDefault="00A11E2F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A11E2F" w:rsidRPr="009E2DFB" w:rsidRDefault="000E7CF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1680,01</w:t>
            </w:r>
          </w:p>
        </w:tc>
        <w:tc>
          <w:tcPr>
            <w:tcW w:w="1560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E2F" w:rsidRPr="009E2DFB" w:rsidTr="002217D4">
        <w:tc>
          <w:tcPr>
            <w:tcW w:w="4820" w:type="dxa"/>
          </w:tcPr>
          <w:p w:rsidR="00A11E2F" w:rsidRPr="009E2DFB" w:rsidRDefault="00A11E2F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A11E2F" w:rsidRPr="009E2DFB" w:rsidRDefault="000E7CF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5178,86</w:t>
            </w:r>
          </w:p>
        </w:tc>
        <w:tc>
          <w:tcPr>
            <w:tcW w:w="1560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E2F" w:rsidRPr="009E2DFB" w:rsidTr="002217D4">
        <w:tc>
          <w:tcPr>
            <w:tcW w:w="4820" w:type="dxa"/>
          </w:tcPr>
          <w:p w:rsidR="00A11E2F" w:rsidRPr="009E2DFB" w:rsidRDefault="00A11E2F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A11E2F" w:rsidRPr="009E2DFB" w:rsidRDefault="000E7CF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4144,86</w:t>
            </w:r>
          </w:p>
        </w:tc>
        <w:tc>
          <w:tcPr>
            <w:tcW w:w="1560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E2F" w:rsidRPr="009E2DFB" w:rsidTr="002217D4">
        <w:tc>
          <w:tcPr>
            <w:tcW w:w="4820" w:type="dxa"/>
          </w:tcPr>
          <w:p w:rsidR="00A11E2F" w:rsidRPr="009E2DFB" w:rsidRDefault="00A11E2F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A11E2F" w:rsidRPr="009E2DFB" w:rsidRDefault="000E7CFF" w:rsidP="00F7007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2530,2</w:t>
            </w:r>
            <w:r w:rsidR="00F7007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E2F" w:rsidRPr="009E2DFB" w:rsidTr="002217D4">
        <w:tc>
          <w:tcPr>
            <w:tcW w:w="4820" w:type="dxa"/>
          </w:tcPr>
          <w:p w:rsidR="00A11E2F" w:rsidRPr="009E2DFB" w:rsidRDefault="00A11E2F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A11E2F" w:rsidRPr="009E2DFB" w:rsidRDefault="000E7CF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10413,78</w:t>
            </w:r>
          </w:p>
        </w:tc>
        <w:tc>
          <w:tcPr>
            <w:tcW w:w="1560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E2F" w:rsidRPr="009E2DFB" w:rsidTr="002217D4">
        <w:tc>
          <w:tcPr>
            <w:tcW w:w="4820" w:type="dxa"/>
          </w:tcPr>
          <w:p w:rsidR="00A11E2F" w:rsidRPr="009E2DFB" w:rsidRDefault="00A11E2F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A11E2F" w:rsidRPr="009E2DFB" w:rsidRDefault="000E7CF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4621,28</w:t>
            </w:r>
          </w:p>
        </w:tc>
        <w:tc>
          <w:tcPr>
            <w:tcW w:w="1560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E2F" w:rsidRPr="009E2DFB" w:rsidTr="002217D4">
        <w:tc>
          <w:tcPr>
            <w:tcW w:w="4820" w:type="dxa"/>
          </w:tcPr>
          <w:p w:rsidR="00A11E2F" w:rsidRPr="009E2DFB" w:rsidRDefault="00A11E2F" w:rsidP="002217D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A11E2F" w:rsidRPr="009E2DFB" w:rsidRDefault="000E7CF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1567,32</w:t>
            </w:r>
          </w:p>
        </w:tc>
        <w:tc>
          <w:tcPr>
            <w:tcW w:w="1560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E2F" w:rsidRPr="009E2DFB" w:rsidTr="002217D4">
        <w:tc>
          <w:tcPr>
            <w:tcW w:w="4820" w:type="dxa"/>
          </w:tcPr>
          <w:p w:rsidR="00A11E2F" w:rsidRPr="009E2DFB" w:rsidRDefault="00A11E2F" w:rsidP="002217D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A11E2F" w:rsidRPr="009E2DFB" w:rsidRDefault="00580739" w:rsidP="002217D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58507,64</w:t>
            </w:r>
          </w:p>
        </w:tc>
        <w:tc>
          <w:tcPr>
            <w:tcW w:w="1560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</w:tcPr>
          <w:p w:rsidR="00A11E2F" w:rsidRPr="009E2DFB" w:rsidRDefault="00A11E2F" w:rsidP="002217D4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76046" w:rsidRDefault="00076046" w:rsidP="00061C6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C5ADC" w:rsidRPr="009E2DFB" w:rsidRDefault="000C5ADC" w:rsidP="00061C6E">
      <w:pPr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CA1457">
        <w:rPr>
          <w:rFonts w:ascii="Times New Roman" w:hAnsi="Times New Roman" w:cs="Times New Roman"/>
          <w:sz w:val="28"/>
          <w:szCs w:val="28"/>
        </w:rPr>
        <w:t>2</w:t>
      </w:r>
      <w:r w:rsidR="00AB5D7F">
        <w:rPr>
          <w:rFonts w:ascii="Times New Roman" w:hAnsi="Times New Roman" w:cs="Times New Roman"/>
          <w:sz w:val="28"/>
          <w:szCs w:val="28"/>
        </w:rPr>
        <w:t>1</w:t>
      </w:r>
    </w:p>
    <w:p w:rsidR="00C21485" w:rsidRDefault="000C5ADC" w:rsidP="000C5AD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Распределение иных межбюджетных трансфертов</w:t>
      </w:r>
    </w:p>
    <w:p w:rsidR="000C5ADC" w:rsidRPr="009E2DFB" w:rsidRDefault="000C5ADC" w:rsidP="000C5AD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из бюджета </w:t>
      </w:r>
      <w:r w:rsidR="00C21485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>муниципального района  бюджетам</w:t>
      </w:r>
      <w:r w:rsidR="00076046"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>сельских поселений на возмещение расходов на оплату жилых</w:t>
      </w:r>
      <w:r w:rsidR="00076046"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 xml:space="preserve"> помещений, отопления, освещения и услуг по обращению с твердыми коммунальными отходами сельским специалистам муниципальных учреждений культуры на 202</w:t>
      </w:r>
      <w:r w:rsidR="009F69D3">
        <w:rPr>
          <w:rFonts w:ascii="Times New Roman" w:hAnsi="Times New Roman" w:cs="Times New Roman"/>
          <w:sz w:val="28"/>
          <w:szCs w:val="28"/>
        </w:rPr>
        <w:t>4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9F69D3"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</w:t>
      </w:r>
      <w:r w:rsidR="009F69D3">
        <w:rPr>
          <w:rFonts w:ascii="Times New Roman" w:hAnsi="Times New Roman" w:cs="Times New Roman"/>
          <w:sz w:val="28"/>
          <w:szCs w:val="28"/>
        </w:rPr>
        <w:t>26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      </w:t>
      </w:r>
    </w:p>
    <w:p w:rsidR="000C5ADC" w:rsidRPr="009E2DFB" w:rsidRDefault="000C5ADC" w:rsidP="009D26A9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           (тыс.рублей)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0C5ADC" w:rsidRPr="009E2DFB" w:rsidTr="000C5AD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ADC" w:rsidRPr="009E2DFB" w:rsidRDefault="000C5AD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ADC" w:rsidRPr="009E2DFB" w:rsidRDefault="000C5ADC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ADC" w:rsidRPr="009E2DFB" w:rsidRDefault="00AE0280" w:rsidP="009F69D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C5ADC"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DC" w:rsidRDefault="000C5ADC" w:rsidP="0007604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F69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076046" w:rsidRPr="009E2DFB" w:rsidRDefault="00076046" w:rsidP="0007604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ADC" w:rsidRPr="009E2DFB" w:rsidTr="000C5AD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ADC" w:rsidRPr="009E2DFB" w:rsidRDefault="000C5AD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ADC" w:rsidRPr="009E2DFB" w:rsidRDefault="000C5AD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ADC" w:rsidRPr="009E2DFB" w:rsidRDefault="000C5AD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ADC" w:rsidRPr="009E2DFB" w:rsidRDefault="000C5AD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606FDB" w:rsidRPr="009E2DFB" w:rsidTr="00490CA4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DB" w:rsidRPr="009E2DFB" w:rsidRDefault="00606F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258,14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258,14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258,14</w:t>
            </w:r>
          </w:p>
        </w:tc>
      </w:tr>
      <w:tr w:rsidR="00606FDB" w:rsidRPr="009E2DFB" w:rsidTr="00490CA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DB" w:rsidRPr="009E2DFB" w:rsidRDefault="00606F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270,73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270,73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270,73</w:t>
            </w:r>
          </w:p>
        </w:tc>
      </w:tr>
      <w:tr w:rsidR="00606FDB" w:rsidRPr="009E2DFB" w:rsidTr="00490CA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DB" w:rsidRPr="009E2DFB" w:rsidRDefault="00606F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132,22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132,22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132,22</w:t>
            </w:r>
          </w:p>
        </w:tc>
      </w:tr>
      <w:tr w:rsidR="00606FDB" w:rsidRPr="009E2DFB" w:rsidTr="00490CA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DB" w:rsidRPr="009E2DFB" w:rsidRDefault="00606F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36,20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36,20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36,20</w:t>
            </w:r>
          </w:p>
        </w:tc>
      </w:tr>
      <w:tr w:rsidR="00606FDB" w:rsidRPr="009E2DFB" w:rsidTr="00490CA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DB" w:rsidRPr="009E2DFB" w:rsidRDefault="00606F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132,22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132,22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132,22</w:t>
            </w:r>
          </w:p>
        </w:tc>
      </w:tr>
      <w:tr w:rsidR="00606FDB" w:rsidRPr="009E2DFB" w:rsidTr="00490CA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DB" w:rsidRPr="009E2DFB" w:rsidRDefault="00606F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36,20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36,20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36,20</w:t>
            </w:r>
          </w:p>
        </w:tc>
      </w:tr>
      <w:tr w:rsidR="00606FDB" w:rsidRPr="009E2DFB" w:rsidTr="00490CA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DB" w:rsidRPr="009E2DFB" w:rsidRDefault="00606F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181,00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181,00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181,00</w:t>
            </w:r>
          </w:p>
        </w:tc>
      </w:tr>
      <w:tr w:rsidR="00606FDB" w:rsidRPr="009E2DFB" w:rsidTr="000C5AD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DB" w:rsidRPr="009E2DFB" w:rsidRDefault="00606F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7A59D7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6FDB" w:rsidRPr="009E2DFB" w:rsidTr="00490CA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DB" w:rsidRPr="009E2DFB" w:rsidRDefault="00606F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117,99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117,99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117,99</w:t>
            </w:r>
          </w:p>
        </w:tc>
      </w:tr>
      <w:tr w:rsidR="00606FDB" w:rsidRPr="009E2DFB" w:rsidTr="00490CA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DB" w:rsidRPr="009E2DFB" w:rsidRDefault="00606FD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110,18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110,18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8539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110,18</w:t>
            </w:r>
          </w:p>
        </w:tc>
      </w:tr>
      <w:tr w:rsidR="00606FDB" w:rsidTr="00490CA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FDB" w:rsidRPr="009E2DFB" w:rsidRDefault="00606FDB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1274,88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Pr="009E2DFB" w:rsidRDefault="00606FDB" w:rsidP="008539C8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1274,88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FDB" w:rsidRDefault="00606FDB" w:rsidP="008539C8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1274,88</w:t>
            </w:r>
          </w:p>
        </w:tc>
      </w:tr>
    </w:tbl>
    <w:p w:rsidR="00353715" w:rsidRPr="009E2DFB" w:rsidRDefault="00353715" w:rsidP="00353715">
      <w:pPr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22</w:t>
      </w:r>
    </w:p>
    <w:p w:rsidR="00353715" w:rsidRDefault="00353715" w:rsidP="0035371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Распределение иных межбюджетных трансфертов</w:t>
      </w:r>
    </w:p>
    <w:p w:rsidR="00353715" w:rsidRPr="009E2DFB" w:rsidRDefault="00353715" w:rsidP="0035371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из бюджета </w:t>
      </w:r>
      <w:r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>муниципального района  бюджетам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 xml:space="preserve">сельских поселений на </w:t>
      </w:r>
      <w:r w:rsidR="004E4626" w:rsidRPr="004E4626">
        <w:rPr>
          <w:rFonts w:ascii="Times New Roman" w:hAnsi="Times New Roman" w:cs="Times New Roman"/>
          <w:sz w:val="28"/>
          <w:szCs w:val="28"/>
        </w:rPr>
        <w:t>создание условий для массового отдыха жителей поселения и организации обустройства мест массового отдыха населения, включая обеспечение свободного д</w:t>
      </w:r>
      <w:r w:rsidR="004E4626">
        <w:rPr>
          <w:rFonts w:ascii="Times New Roman" w:hAnsi="Times New Roman" w:cs="Times New Roman"/>
          <w:sz w:val="28"/>
          <w:szCs w:val="28"/>
        </w:rPr>
        <w:t>о</w:t>
      </w:r>
      <w:r w:rsidR="004E4626" w:rsidRPr="004E4626">
        <w:rPr>
          <w:rFonts w:ascii="Times New Roman" w:hAnsi="Times New Roman" w:cs="Times New Roman"/>
          <w:sz w:val="28"/>
          <w:szCs w:val="28"/>
        </w:rPr>
        <w:t>ступа граждан к водным объектам общего пользования и их береговым полосам</w:t>
      </w:r>
      <w:r w:rsidR="004E4626"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                                                                               и на плановый период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      </w:t>
      </w:r>
    </w:p>
    <w:p w:rsidR="00353715" w:rsidRPr="009E2DFB" w:rsidRDefault="00353715" w:rsidP="00353715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           (тыс.рублей)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353715" w:rsidRPr="009E2DFB" w:rsidTr="00A910C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A910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A910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A910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Default="00353715" w:rsidP="00A910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353715" w:rsidRPr="009E2DFB" w:rsidRDefault="00353715" w:rsidP="00A910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715" w:rsidRPr="009E2DFB" w:rsidTr="00A910C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A910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A910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A910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A910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353715" w:rsidRPr="009E2DFB" w:rsidTr="00A910C8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A910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A910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A910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A910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715" w:rsidRPr="009E2DFB" w:rsidTr="00A910C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A910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A910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6648,02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A910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A910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715" w:rsidRPr="009E2DFB" w:rsidTr="00A910C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A910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A910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A910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A910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715" w:rsidRPr="009E2DFB" w:rsidTr="00A910C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A910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A910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A910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A910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715" w:rsidRPr="009E2DFB" w:rsidTr="00A910C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A910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A910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A910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A910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715" w:rsidRPr="009E2DFB" w:rsidTr="00A910C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A910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A910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A910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A910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715" w:rsidRPr="009E2DFB" w:rsidTr="00A910C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A910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A910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A910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A910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715" w:rsidRPr="009E2DFB" w:rsidTr="00A910C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A910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A910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A910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A910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715" w:rsidRPr="009E2DFB" w:rsidTr="00A910C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A910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A910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A910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A910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715" w:rsidRPr="009E2DFB" w:rsidTr="00A910C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A910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A910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A910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A910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715" w:rsidTr="00A910C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A910C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353715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6648,02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A910C8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Default="00353715" w:rsidP="00A910C8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A29A3" w:rsidRDefault="001A29A3" w:rsidP="0035371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53715" w:rsidRPr="009E2DFB" w:rsidRDefault="00353715" w:rsidP="00353715">
      <w:pPr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23</w:t>
      </w:r>
    </w:p>
    <w:p w:rsidR="00353715" w:rsidRDefault="00353715" w:rsidP="0035371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>Распределение иных межбюджетных трансфертов</w:t>
      </w:r>
    </w:p>
    <w:p w:rsidR="00353715" w:rsidRPr="009E2DFB" w:rsidRDefault="00353715" w:rsidP="0035371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из бюджета </w:t>
      </w:r>
      <w:r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9E2DFB">
        <w:rPr>
          <w:rFonts w:ascii="Times New Roman" w:hAnsi="Times New Roman" w:cs="Times New Roman"/>
          <w:sz w:val="28"/>
          <w:szCs w:val="28"/>
        </w:rPr>
        <w:t>муниципального района  бюджетам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 xml:space="preserve">сельских поселений на </w:t>
      </w:r>
      <w:r w:rsidR="001A29A3" w:rsidRPr="001A29A3">
        <w:rPr>
          <w:rFonts w:ascii="Times New Roman" w:hAnsi="Times New Roman" w:cs="Times New Roman"/>
          <w:sz w:val="28"/>
          <w:szCs w:val="28"/>
        </w:rPr>
        <w:t>осуществление мероприятий по обеспечению безопасности людей на водных объектах, охране их жизни и здоровья</w:t>
      </w:r>
      <w:r w:rsidR="001A29A3">
        <w:rPr>
          <w:rFonts w:ascii="Times New Roman" w:hAnsi="Times New Roman" w:cs="Times New Roman"/>
          <w:sz w:val="28"/>
          <w:szCs w:val="28"/>
        </w:rPr>
        <w:t xml:space="preserve"> </w:t>
      </w:r>
      <w:r w:rsidRPr="009E2DFB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                                                                                и на плановый период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E2DFB">
        <w:rPr>
          <w:rFonts w:ascii="Times New Roman" w:hAnsi="Times New Roman" w:cs="Times New Roman"/>
          <w:sz w:val="28"/>
          <w:szCs w:val="28"/>
        </w:rPr>
        <w:t xml:space="preserve"> и 20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9E2DFB">
        <w:rPr>
          <w:rFonts w:ascii="Times New Roman" w:hAnsi="Times New Roman" w:cs="Times New Roman"/>
          <w:sz w:val="28"/>
          <w:szCs w:val="28"/>
        </w:rPr>
        <w:t xml:space="preserve"> годов      </w:t>
      </w:r>
    </w:p>
    <w:p w:rsidR="00353715" w:rsidRPr="009E2DFB" w:rsidRDefault="00353715" w:rsidP="00353715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2DFB">
        <w:rPr>
          <w:rFonts w:ascii="Times New Roman" w:hAnsi="Times New Roman" w:cs="Times New Roman"/>
          <w:sz w:val="28"/>
          <w:szCs w:val="28"/>
        </w:rPr>
        <w:t xml:space="preserve">            (тыс.рублей)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353715" w:rsidRPr="009E2DFB" w:rsidTr="00A910C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A910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A910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A910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Default="00353715" w:rsidP="00A910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353715" w:rsidRPr="009E2DFB" w:rsidRDefault="00353715" w:rsidP="00A910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715" w:rsidRPr="009E2DFB" w:rsidTr="00A910C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A910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A910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A910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A910C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2DFB">
              <w:rPr>
                <w:rFonts w:ascii="Times New Roman" w:hAnsi="Times New Roman" w:cs="Times New Roman"/>
              </w:rPr>
              <w:t>4</w:t>
            </w:r>
          </w:p>
        </w:tc>
      </w:tr>
      <w:tr w:rsidR="00353715" w:rsidRPr="009E2DFB" w:rsidTr="00A910C8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A910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A910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A910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A910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715" w:rsidRPr="009E2DFB" w:rsidTr="00A910C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A910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Кичигинское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A910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608,60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A910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A910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715" w:rsidRPr="009E2DFB" w:rsidTr="00A910C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A910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A910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A910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A910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715" w:rsidRPr="009E2DFB" w:rsidTr="00A910C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A910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Мордвиновское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A910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A910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A910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715" w:rsidRPr="009E2DFB" w:rsidTr="00A910C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A910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A910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A910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A910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715" w:rsidRPr="009E2DFB" w:rsidTr="00A910C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A910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Половинское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A910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A910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A910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715" w:rsidRPr="009E2DFB" w:rsidTr="00A910C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A910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A910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A910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A910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715" w:rsidRPr="009E2DFB" w:rsidTr="00A910C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A910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Увельское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A910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A910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A910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715" w:rsidRPr="009E2DFB" w:rsidTr="00A910C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A910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 w:rsidRPr="009E2DF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A910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A910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A910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715" w:rsidRPr="009E2DFB" w:rsidTr="00A910C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A910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A910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A910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A910C8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715" w:rsidTr="00A910C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5" w:rsidRPr="009E2DFB" w:rsidRDefault="00353715" w:rsidP="00A910C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DF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A910C8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608,60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Pr="009E2DFB" w:rsidRDefault="00353715" w:rsidP="00A910C8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15" w:rsidRDefault="00353715" w:rsidP="00A910C8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11E2F" w:rsidRPr="00061C6E" w:rsidRDefault="00A11E2F" w:rsidP="003865D4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A11E2F" w:rsidRPr="00061C6E" w:rsidSect="008F383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082711"/>
    <w:rsid w:val="000117CD"/>
    <w:rsid w:val="000202CE"/>
    <w:rsid w:val="00025C59"/>
    <w:rsid w:val="00031625"/>
    <w:rsid w:val="00046820"/>
    <w:rsid w:val="00053175"/>
    <w:rsid w:val="00057DFF"/>
    <w:rsid w:val="00061C6E"/>
    <w:rsid w:val="00063B44"/>
    <w:rsid w:val="00063F82"/>
    <w:rsid w:val="000657C2"/>
    <w:rsid w:val="00070357"/>
    <w:rsid w:val="00076046"/>
    <w:rsid w:val="00080D8E"/>
    <w:rsid w:val="00082711"/>
    <w:rsid w:val="000A06D4"/>
    <w:rsid w:val="000C1A21"/>
    <w:rsid w:val="000C5ADC"/>
    <w:rsid w:val="000C791E"/>
    <w:rsid w:val="000D74C9"/>
    <w:rsid w:val="000E355D"/>
    <w:rsid w:val="000E7CFF"/>
    <w:rsid w:val="000F048D"/>
    <w:rsid w:val="000F3647"/>
    <w:rsid w:val="00106134"/>
    <w:rsid w:val="0011137C"/>
    <w:rsid w:val="00112BD0"/>
    <w:rsid w:val="001155CC"/>
    <w:rsid w:val="00116C18"/>
    <w:rsid w:val="001266DE"/>
    <w:rsid w:val="00140B88"/>
    <w:rsid w:val="0015768E"/>
    <w:rsid w:val="001679D8"/>
    <w:rsid w:val="00180CCD"/>
    <w:rsid w:val="001A29A3"/>
    <w:rsid w:val="001A45A4"/>
    <w:rsid w:val="001A6436"/>
    <w:rsid w:val="001C01BC"/>
    <w:rsid w:val="001C5A48"/>
    <w:rsid w:val="001E0706"/>
    <w:rsid w:val="001E6D66"/>
    <w:rsid w:val="001F0226"/>
    <w:rsid w:val="002035EC"/>
    <w:rsid w:val="002217D4"/>
    <w:rsid w:val="00221B78"/>
    <w:rsid w:val="0023268D"/>
    <w:rsid w:val="00264920"/>
    <w:rsid w:val="00277C46"/>
    <w:rsid w:val="002819DD"/>
    <w:rsid w:val="00287BCE"/>
    <w:rsid w:val="00290CAE"/>
    <w:rsid w:val="00296BC4"/>
    <w:rsid w:val="002A6818"/>
    <w:rsid w:val="002C2DBA"/>
    <w:rsid w:val="002C394B"/>
    <w:rsid w:val="002D06FE"/>
    <w:rsid w:val="002E6375"/>
    <w:rsid w:val="002F3BC7"/>
    <w:rsid w:val="002F708E"/>
    <w:rsid w:val="003114FB"/>
    <w:rsid w:val="00312F44"/>
    <w:rsid w:val="003204D8"/>
    <w:rsid w:val="00327020"/>
    <w:rsid w:val="00331AB9"/>
    <w:rsid w:val="00353715"/>
    <w:rsid w:val="00354A26"/>
    <w:rsid w:val="00381C52"/>
    <w:rsid w:val="0038304D"/>
    <w:rsid w:val="003858FD"/>
    <w:rsid w:val="003865D4"/>
    <w:rsid w:val="00390809"/>
    <w:rsid w:val="0039441C"/>
    <w:rsid w:val="003A0033"/>
    <w:rsid w:val="003A03F4"/>
    <w:rsid w:val="003B1165"/>
    <w:rsid w:val="003C0903"/>
    <w:rsid w:val="003C4705"/>
    <w:rsid w:val="003C5035"/>
    <w:rsid w:val="00404C7A"/>
    <w:rsid w:val="00407976"/>
    <w:rsid w:val="00430301"/>
    <w:rsid w:val="00460F12"/>
    <w:rsid w:val="00462D67"/>
    <w:rsid w:val="00463E29"/>
    <w:rsid w:val="0046577C"/>
    <w:rsid w:val="00467A02"/>
    <w:rsid w:val="00475E71"/>
    <w:rsid w:val="00477C2F"/>
    <w:rsid w:val="00480BFF"/>
    <w:rsid w:val="004862F6"/>
    <w:rsid w:val="00490CA4"/>
    <w:rsid w:val="00493BFA"/>
    <w:rsid w:val="004A2FF8"/>
    <w:rsid w:val="004A5CC8"/>
    <w:rsid w:val="004B1C7B"/>
    <w:rsid w:val="004B5EAF"/>
    <w:rsid w:val="004D0C3E"/>
    <w:rsid w:val="004D1D35"/>
    <w:rsid w:val="004D505A"/>
    <w:rsid w:val="004E2806"/>
    <w:rsid w:val="004E4626"/>
    <w:rsid w:val="004F34D1"/>
    <w:rsid w:val="004F61DD"/>
    <w:rsid w:val="00504BC8"/>
    <w:rsid w:val="005140BC"/>
    <w:rsid w:val="00516625"/>
    <w:rsid w:val="00530E90"/>
    <w:rsid w:val="00530F17"/>
    <w:rsid w:val="005348A7"/>
    <w:rsid w:val="005411A3"/>
    <w:rsid w:val="00543355"/>
    <w:rsid w:val="00544047"/>
    <w:rsid w:val="0054404B"/>
    <w:rsid w:val="00546A83"/>
    <w:rsid w:val="005545B2"/>
    <w:rsid w:val="0055726C"/>
    <w:rsid w:val="00557D09"/>
    <w:rsid w:val="00560BB1"/>
    <w:rsid w:val="00561532"/>
    <w:rsid w:val="00567EC2"/>
    <w:rsid w:val="0057403C"/>
    <w:rsid w:val="00580739"/>
    <w:rsid w:val="00590447"/>
    <w:rsid w:val="005A1610"/>
    <w:rsid w:val="005A6369"/>
    <w:rsid w:val="005B4DF9"/>
    <w:rsid w:val="005B69B2"/>
    <w:rsid w:val="005B7184"/>
    <w:rsid w:val="005B72B8"/>
    <w:rsid w:val="005C1881"/>
    <w:rsid w:val="005C21AB"/>
    <w:rsid w:val="005C2B12"/>
    <w:rsid w:val="005C7E47"/>
    <w:rsid w:val="005E35DD"/>
    <w:rsid w:val="005F377D"/>
    <w:rsid w:val="00606FDB"/>
    <w:rsid w:val="00610EA6"/>
    <w:rsid w:val="00611C43"/>
    <w:rsid w:val="00631663"/>
    <w:rsid w:val="00635CD8"/>
    <w:rsid w:val="00641BC6"/>
    <w:rsid w:val="006460C0"/>
    <w:rsid w:val="0065075D"/>
    <w:rsid w:val="00663BE7"/>
    <w:rsid w:val="00677E2F"/>
    <w:rsid w:val="006A5852"/>
    <w:rsid w:val="006B2CA1"/>
    <w:rsid w:val="006B7070"/>
    <w:rsid w:val="006E3CB0"/>
    <w:rsid w:val="006E53CB"/>
    <w:rsid w:val="006F1A0A"/>
    <w:rsid w:val="006F2166"/>
    <w:rsid w:val="00703C8D"/>
    <w:rsid w:val="00727A09"/>
    <w:rsid w:val="007315B0"/>
    <w:rsid w:val="0073340A"/>
    <w:rsid w:val="007428F1"/>
    <w:rsid w:val="00742B7C"/>
    <w:rsid w:val="00742DC5"/>
    <w:rsid w:val="00744D58"/>
    <w:rsid w:val="00750913"/>
    <w:rsid w:val="00754298"/>
    <w:rsid w:val="007563A0"/>
    <w:rsid w:val="00757154"/>
    <w:rsid w:val="00771F3F"/>
    <w:rsid w:val="00772FE1"/>
    <w:rsid w:val="00773B81"/>
    <w:rsid w:val="007814C3"/>
    <w:rsid w:val="00783193"/>
    <w:rsid w:val="00792C8E"/>
    <w:rsid w:val="007A59D7"/>
    <w:rsid w:val="007B4127"/>
    <w:rsid w:val="007C3859"/>
    <w:rsid w:val="007D6863"/>
    <w:rsid w:val="007E2DED"/>
    <w:rsid w:val="008127D2"/>
    <w:rsid w:val="00820973"/>
    <w:rsid w:val="00824E0B"/>
    <w:rsid w:val="00831C8B"/>
    <w:rsid w:val="00847F6B"/>
    <w:rsid w:val="008539C8"/>
    <w:rsid w:val="00885C31"/>
    <w:rsid w:val="00891B59"/>
    <w:rsid w:val="008A133D"/>
    <w:rsid w:val="008A2F0F"/>
    <w:rsid w:val="008A3D90"/>
    <w:rsid w:val="008C0DE5"/>
    <w:rsid w:val="008E5B3F"/>
    <w:rsid w:val="008F0E9F"/>
    <w:rsid w:val="008F339E"/>
    <w:rsid w:val="008F3839"/>
    <w:rsid w:val="009044FA"/>
    <w:rsid w:val="009053DE"/>
    <w:rsid w:val="00910FFC"/>
    <w:rsid w:val="00915F13"/>
    <w:rsid w:val="009161A8"/>
    <w:rsid w:val="00933057"/>
    <w:rsid w:val="009417A1"/>
    <w:rsid w:val="00941C49"/>
    <w:rsid w:val="00952331"/>
    <w:rsid w:val="00952883"/>
    <w:rsid w:val="00956002"/>
    <w:rsid w:val="009574FC"/>
    <w:rsid w:val="00960EE0"/>
    <w:rsid w:val="00970329"/>
    <w:rsid w:val="009714E1"/>
    <w:rsid w:val="009804A4"/>
    <w:rsid w:val="00986615"/>
    <w:rsid w:val="009A1326"/>
    <w:rsid w:val="009B07A6"/>
    <w:rsid w:val="009B241B"/>
    <w:rsid w:val="009C3C5D"/>
    <w:rsid w:val="009C7CC3"/>
    <w:rsid w:val="009D26A9"/>
    <w:rsid w:val="009E2DFB"/>
    <w:rsid w:val="009E44A2"/>
    <w:rsid w:val="009F69D3"/>
    <w:rsid w:val="009F6F6E"/>
    <w:rsid w:val="00A00DF6"/>
    <w:rsid w:val="00A105DD"/>
    <w:rsid w:val="00A11E2F"/>
    <w:rsid w:val="00A17F24"/>
    <w:rsid w:val="00A23839"/>
    <w:rsid w:val="00A410B8"/>
    <w:rsid w:val="00A41A93"/>
    <w:rsid w:val="00A56C35"/>
    <w:rsid w:val="00A579D0"/>
    <w:rsid w:val="00A70C0B"/>
    <w:rsid w:val="00A73BF4"/>
    <w:rsid w:val="00A86BC4"/>
    <w:rsid w:val="00A940FE"/>
    <w:rsid w:val="00A9594E"/>
    <w:rsid w:val="00AA02DE"/>
    <w:rsid w:val="00AA5843"/>
    <w:rsid w:val="00AB5D7F"/>
    <w:rsid w:val="00AB738D"/>
    <w:rsid w:val="00AC71A0"/>
    <w:rsid w:val="00AE0280"/>
    <w:rsid w:val="00AE17D3"/>
    <w:rsid w:val="00AE6F93"/>
    <w:rsid w:val="00AF0A9A"/>
    <w:rsid w:val="00AF2272"/>
    <w:rsid w:val="00B546F1"/>
    <w:rsid w:val="00B5751D"/>
    <w:rsid w:val="00B6068B"/>
    <w:rsid w:val="00B61AD7"/>
    <w:rsid w:val="00B9386D"/>
    <w:rsid w:val="00BA2F8C"/>
    <w:rsid w:val="00BA5405"/>
    <w:rsid w:val="00BC7AE5"/>
    <w:rsid w:val="00BD02D6"/>
    <w:rsid w:val="00BE0621"/>
    <w:rsid w:val="00C00F89"/>
    <w:rsid w:val="00C21485"/>
    <w:rsid w:val="00C339A6"/>
    <w:rsid w:val="00C3728B"/>
    <w:rsid w:val="00C56391"/>
    <w:rsid w:val="00C650E0"/>
    <w:rsid w:val="00C7714C"/>
    <w:rsid w:val="00C7724E"/>
    <w:rsid w:val="00C802D9"/>
    <w:rsid w:val="00C90FBD"/>
    <w:rsid w:val="00CA1457"/>
    <w:rsid w:val="00CB7E78"/>
    <w:rsid w:val="00CC02EE"/>
    <w:rsid w:val="00CC6BB5"/>
    <w:rsid w:val="00CD0EAA"/>
    <w:rsid w:val="00CD52FF"/>
    <w:rsid w:val="00CE52A1"/>
    <w:rsid w:val="00CF02DD"/>
    <w:rsid w:val="00D05A64"/>
    <w:rsid w:val="00D100B8"/>
    <w:rsid w:val="00D32A20"/>
    <w:rsid w:val="00D35D8A"/>
    <w:rsid w:val="00D36933"/>
    <w:rsid w:val="00D373B5"/>
    <w:rsid w:val="00D42DE4"/>
    <w:rsid w:val="00D43206"/>
    <w:rsid w:val="00D47A5F"/>
    <w:rsid w:val="00D47AFF"/>
    <w:rsid w:val="00D612B9"/>
    <w:rsid w:val="00DE0702"/>
    <w:rsid w:val="00DF5025"/>
    <w:rsid w:val="00E00958"/>
    <w:rsid w:val="00E11845"/>
    <w:rsid w:val="00E13371"/>
    <w:rsid w:val="00E2009A"/>
    <w:rsid w:val="00E25CEA"/>
    <w:rsid w:val="00E33769"/>
    <w:rsid w:val="00E449AC"/>
    <w:rsid w:val="00E51847"/>
    <w:rsid w:val="00E528F8"/>
    <w:rsid w:val="00E53EC6"/>
    <w:rsid w:val="00E64200"/>
    <w:rsid w:val="00E7207A"/>
    <w:rsid w:val="00E749AE"/>
    <w:rsid w:val="00E81786"/>
    <w:rsid w:val="00E875FB"/>
    <w:rsid w:val="00E9088E"/>
    <w:rsid w:val="00EA00E0"/>
    <w:rsid w:val="00EA2FA8"/>
    <w:rsid w:val="00EA5919"/>
    <w:rsid w:val="00EA779A"/>
    <w:rsid w:val="00EB3393"/>
    <w:rsid w:val="00ED6B70"/>
    <w:rsid w:val="00ED79BB"/>
    <w:rsid w:val="00EE4D2D"/>
    <w:rsid w:val="00EF62B1"/>
    <w:rsid w:val="00F0224C"/>
    <w:rsid w:val="00F1159A"/>
    <w:rsid w:val="00F20BC7"/>
    <w:rsid w:val="00F357C9"/>
    <w:rsid w:val="00F47AFE"/>
    <w:rsid w:val="00F52DA4"/>
    <w:rsid w:val="00F64EC4"/>
    <w:rsid w:val="00F70078"/>
    <w:rsid w:val="00F71BEE"/>
    <w:rsid w:val="00F8149C"/>
    <w:rsid w:val="00F8191E"/>
    <w:rsid w:val="00FD13D7"/>
    <w:rsid w:val="00FD2082"/>
    <w:rsid w:val="00FD4159"/>
    <w:rsid w:val="00FD630F"/>
    <w:rsid w:val="00FD7D3C"/>
    <w:rsid w:val="00FE2DDC"/>
    <w:rsid w:val="00FE2F92"/>
    <w:rsid w:val="00FF0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7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57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B6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69B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EB3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7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57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B6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69B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EB3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CF0F7-1F18-42BF-8789-5FD95292F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12</Pages>
  <Words>3097</Words>
  <Characters>17657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Владимировна Корчагина</dc:creator>
  <cp:keywords/>
  <dc:description/>
  <cp:lastModifiedBy>Бухгалтер</cp:lastModifiedBy>
  <cp:revision>322</cp:revision>
  <cp:lastPrinted>2023-12-11T04:33:00Z</cp:lastPrinted>
  <dcterms:created xsi:type="dcterms:W3CDTF">2019-11-14T04:42:00Z</dcterms:created>
  <dcterms:modified xsi:type="dcterms:W3CDTF">2024-05-07T05:07:00Z</dcterms:modified>
</cp:coreProperties>
</file>